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9E5" w14:textId="77777777" w:rsidR="00DC2861" w:rsidRPr="00520B42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>
        <w:rPr>
          <w:rFonts w:ascii="Verdana" w:hAnsi="Verdana" w:cs="Arial"/>
          <w:b/>
          <w:color w:val="0070C0"/>
          <w:sz w:val="21"/>
          <w:szCs w:val="21"/>
        </w:rPr>
        <w:t>Cola-Fanta-Sprite</w:t>
      </w:r>
      <w:r w:rsidRPr="00DC2861">
        <w:rPr>
          <w:b/>
          <w:color w:val="0070C0"/>
        </w:rPr>
        <w:t>-M</w:t>
      </w:r>
      <w:r w:rsidRPr="00DC2861">
        <w:rPr>
          <w:rFonts w:ascii="Verdana" w:hAnsi="Verdana" w:cs="Arial"/>
          <w:b/>
          <w:color w:val="0070C0"/>
          <w:sz w:val="21"/>
          <w:szCs w:val="21"/>
        </w:rPr>
        <w:t xml:space="preserve">ezzo-Mix 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14:paraId="3F1C280E" w14:textId="77777777" w:rsidR="00DC2861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36396DF7" w14:textId="77777777" w:rsidR="00DC2861" w:rsidRPr="00B5556E" w:rsidRDefault="00DC2861" w:rsidP="00570B8F">
      <w:pPr>
        <w:tabs>
          <w:tab w:val="num" w:pos="284"/>
        </w:tabs>
        <w:spacing w:line="276" w:lineRule="auto"/>
        <w:ind w:left="0" w:firstLine="0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E86ADD" w:rsidRPr="00570B8F">
        <w:rPr>
          <w:rFonts w:ascii="Verdana" w:hAnsi="Verdana" w:cs="Arial"/>
          <w:sz w:val="21"/>
          <w:szCs w:val="21"/>
        </w:rPr>
        <w:t xml:space="preserve">Innere*n Schiedsrichter*in </w:t>
      </w:r>
      <w:r w:rsidR="00570B8F">
        <w:rPr>
          <w:rFonts w:ascii="Verdana" w:hAnsi="Verdana" w:cs="Arial"/>
          <w:sz w:val="21"/>
          <w:szCs w:val="21"/>
        </w:rPr>
        <w:t xml:space="preserve">üben und </w:t>
      </w:r>
      <w:r w:rsidR="00E9426D">
        <w:rPr>
          <w:rFonts w:ascii="Verdana" w:hAnsi="Verdana" w:cs="Arial"/>
          <w:sz w:val="21"/>
          <w:szCs w:val="21"/>
        </w:rPr>
        <w:t xml:space="preserve">dazu </w:t>
      </w:r>
      <w:r w:rsidR="00570B8F">
        <w:rPr>
          <w:rFonts w:ascii="Verdana" w:hAnsi="Verdana" w:cs="Arial"/>
          <w:sz w:val="21"/>
          <w:szCs w:val="21"/>
        </w:rPr>
        <w:t>ermutigen,</w:t>
      </w:r>
      <w:r w:rsidR="005513F9">
        <w:rPr>
          <w:rFonts w:ascii="Verdana" w:hAnsi="Verdana" w:cs="Arial"/>
          <w:sz w:val="21"/>
          <w:szCs w:val="21"/>
        </w:rPr>
        <w:t xml:space="preserve"> </w:t>
      </w:r>
      <w:r w:rsidR="005513F9" w:rsidRPr="005513F9">
        <w:rPr>
          <w:rFonts w:ascii="Verdana" w:hAnsi="Verdana" w:cs="Arial"/>
          <w:sz w:val="21"/>
          <w:szCs w:val="21"/>
        </w:rPr>
        <w:t xml:space="preserve">über </w:t>
      </w:r>
      <w:r w:rsidR="00E9426D">
        <w:rPr>
          <w:rFonts w:ascii="Verdana" w:hAnsi="Verdana" w:cs="Arial"/>
          <w:sz w:val="21"/>
          <w:szCs w:val="21"/>
        </w:rPr>
        <w:t>das eigene Handeln nachzudenken</w:t>
      </w:r>
      <w:r w:rsidR="005513F9" w:rsidRPr="005513F9">
        <w:rPr>
          <w:rFonts w:ascii="Verdana" w:hAnsi="Verdana" w:cs="Arial"/>
          <w:sz w:val="21"/>
          <w:szCs w:val="21"/>
        </w:rPr>
        <w:t xml:space="preserve"> </w:t>
      </w:r>
    </w:p>
    <w:p w14:paraId="543C7525" w14:textId="77777777" w:rsidR="00DC2861" w:rsidRPr="00B5556E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2E66F32B" w14:textId="77777777" w:rsidR="00DC2861" w:rsidRPr="00B5556E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70B8F" w:rsidRPr="00570B8F">
        <w:rPr>
          <w:rFonts w:ascii="Verdana" w:hAnsi="Verdana" w:cs="Arial"/>
          <w:sz w:val="21"/>
          <w:szCs w:val="21"/>
        </w:rPr>
        <w:t>10-15 Minuten</w:t>
      </w:r>
    </w:p>
    <w:p w14:paraId="3E8B9396" w14:textId="77777777" w:rsidR="00DC2861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0BA9A89A" w14:textId="77777777" w:rsidR="00DC2861" w:rsidRPr="00570B8F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 w:rsidR="00570B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126875" w:rsidRPr="00126875">
        <w:rPr>
          <w:rFonts w:ascii="Verdana" w:hAnsi="Verdana" w:cs="Arial"/>
          <w:sz w:val="21"/>
          <w:szCs w:val="21"/>
        </w:rPr>
        <w:t>beliebig,</w:t>
      </w:r>
      <w:r w:rsidR="00126875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70B8F" w:rsidRPr="00570B8F">
        <w:rPr>
          <w:rFonts w:ascii="Verdana" w:hAnsi="Verdana" w:cs="Arial"/>
          <w:sz w:val="21"/>
          <w:szCs w:val="21"/>
        </w:rPr>
        <w:t>mindestens 10 Personen</w:t>
      </w:r>
      <w:r w:rsidR="00126875">
        <w:rPr>
          <w:rFonts w:ascii="Verdana" w:hAnsi="Verdana" w:cs="Arial"/>
          <w:sz w:val="21"/>
          <w:szCs w:val="21"/>
        </w:rPr>
        <w:t xml:space="preserve"> </w:t>
      </w:r>
    </w:p>
    <w:p w14:paraId="06B5DDE3" w14:textId="77777777" w:rsidR="00DC2861" w:rsidRPr="00B5556E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0A0DFAF3" w14:textId="77777777" w:rsidR="00DC2861" w:rsidRPr="0001028F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126875">
        <w:rPr>
          <w:rFonts w:ascii="Verdana" w:hAnsi="Verdana" w:cs="Arial"/>
          <w:sz w:val="21"/>
          <w:szCs w:val="21"/>
        </w:rPr>
        <w:t>entsprechend der Personenzahl</w:t>
      </w:r>
    </w:p>
    <w:p w14:paraId="5560F991" w14:textId="77777777" w:rsidR="00DC2861" w:rsidRPr="00B5556E" w:rsidRDefault="00DC2861" w:rsidP="00DC2861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04531FD9" w14:textId="77777777" w:rsidR="00DC2861" w:rsidRDefault="00DC2861" w:rsidP="00E622BF">
      <w:pPr>
        <w:tabs>
          <w:tab w:val="num" w:pos="142"/>
        </w:tabs>
        <w:spacing w:line="276" w:lineRule="auto"/>
        <w:ind w:left="0" w:firstLine="0"/>
        <w:rPr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DC2861">
        <w:rPr>
          <w:sz w:val="21"/>
          <w:szCs w:val="21"/>
        </w:rPr>
        <w:t>Klebeband</w:t>
      </w:r>
      <w:r w:rsidR="00E622BF">
        <w:rPr>
          <w:sz w:val="21"/>
          <w:szCs w:val="21"/>
        </w:rPr>
        <w:t xml:space="preserve"> </w:t>
      </w:r>
      <w:r w:rsidR="00E622BF" w:rsidRPr="00E622BF">
        <w:rPr>
          <w:sz w:val="21"/>
          <w:szCs w:val="21"/>
        </w:rPr>
        <w:t>oder Straßenmalkreide</w:t>
      </w:r>
    </w:p>
    <w:p w14:paraId="03F97817" w14:textId="77777777" w:rsidR="00E622BF" w:rsidRPr="00B5556E" w:rsidRDefault="00E622BF" w:rsidP="00E622BF">
      <w:pPr>
        <w:tabs>
          <w:tab w:val="num" w:pos="142"/>
        </w:tabs>
        <w:spacing w:line="276" w:lineRule="auto"/>
        <w:ind w:left="0" w:firstLine="0"/>
        <w:rPr>
          <w:rFonts w:ascii="Verdana" w:hAnsi="Verdana" w:cs="Arial"/>
          <w:b/>
          <w:color w:val="0070C0"/>
          <w:sz w:val="21"/>
          <w:szCs w:val="21"/>
        </w:rPr>
      </w:pPr>
    </w:p>
    <w:p w14:paraId="1480BCEF" w14:textId="77777777" w:rsidR="00E622BF" w:rsidRDefault="00DC2861" w:rsidP="00E622BF">
      <w:pPr>
        <w:tabs>
          <w:tab w:val="num" w:pos="142"/>
        </w:tabs>
        <w:spacing w:line="276" w:lineRule="auto"/>
        <w:ind w:left="0" w:firstLine="0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E622BF">
        <w:rPr>
          <w:sz w:val="21"/>
          <w:szCs w:val="21"/>
        </w:rPr>
        <w:t>A</w:t>
      </w:r>
      <w:r w:rsidR="00E622BF" w:rsidRPr="00E622BF">
        <w:rPr>
          <w:sz w:val="21"/>
          <w:szCs w:val="21"/>
        </w:rPr>
        <w:t xml:space="preserve">uf dem Boden eine Linie </w:t>
      </w:r>
      <w:r w:rsidR="00E622BF">
        <w:rPr>
          <w:sz w:val="21"/>
          <w:szCs w:val="21"/>
        </w:rPr>
        <w:t xml:space="preserve">mit dem Klebeband oder der Kreide </w:t>
      </w:r>
      <w:r w:rsidR="000066B4">
        <w:rPr>
          <w:sz w:val="21"/>
          <w:szCs w:val="21"/>
        </w:rPr>
        <w:t>markieren, Länge je nach Gruppengröße</w:t>
      </w:r>
    </w:p>
    <w:p w14:paraId="29DCE79B" w14:textId="77777777" w:rsidR="00DC2861" w:rsidRPr="00B5556E" w:rsidRDefault="00E622BF" w:rsidP="00E622BF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1AADE36D" w14:textId="77777777" w:rsidR="00DC2861" w:rsidRDefault="00DC2861" w:rsidP="00DC2861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14:paraId="1BFA9654" w14:textId="77777777" w:rsidR="005513F9" w:rsidRPr="00E86ADD" w:rsidRDefault="00C442B5" w:rsidP="005513F9">
      <w:pPr>
        <w:pStyle w:val="Listenabsatz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 xml:space="preserve">Die </w:t>
      </w:r>
      <w:r w:rsidR="005513F9" w:rsidRPr="005513F9">
        <w:rPr>
          <w:rFonts w:ascii="Verdana" w:hAnsi="Verdana" w:cs="Corbel"/>
          <w:sz w:val="21"/>
          <w:szCs w:val="21"/>
          <w:lang w:eastAsia="zh-CN"/>
        </w:rPr>
        <w:t>Gruppe stellt sich im Gänsemarsch hi</w:t>
      </w:r>
      <w:r w:rsidR="005513F9">
        <w:rPr>
          <w:rFonts w:ascii="Verdana" w:hAnsi="Verdana" w:cs="Corbel"/>
          <w:sz w:val="21"/>
          <w:szCs w:val="21"/>
          <w:lang w:eastAsia="zh-CN"/>
        </w:rPr>
        <w:t xml:space="preserve">ntereinander auf die Linie. Die </w:t>
      </w:r>
      <w:r w:rsidR="005513F9" w:rsidRPr="005513F9">
        <w:rPr>
          <w:rFonts w:ascii="Verdana" w:hAnsi="Verdana" w:cs="Corbel"/>
          <w:sz w:val="21"/>
          <w:szCs w:val="21"/>
          <w:lang w:eastAsia="zh-CN"/>
        </w:rPr>
        <w:t>Spiel</w:t>
      </w:r>
      <w:r w:rsidR="00AE4686">
        <w:rPr>
          <w:rFonts w:ascii="Verdana" w:hAnsi="Verdana" w:cs="Corbel"/>
          <w:sz w:val="21"/>
          <w:szCs w:val="21"/>
          <w:lang w:eastAsia="zh-CN"/>
        </w:rPr>
        <w:t xml:space="preserve">leitung steht vor der </w:t>
      </w:r>
      <w:r w:rsidR="00E86ADD">
        <w:rPr>
          <w:rFonts w:ascii="Verdana" w:hAnsi="Verdana" w:cs="Corbel"/>
          <w:sz w:val="21"/>
          <w:szCs w:val="21"/>
          <w:lang w:eastAsia="zh-CN"/>
        </w:rPr>
        <w:t>Gruppe und</w:t>
      </w:r>
      <w:r w:rsidR="00AE4686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AE4686" w:rsidRPr="00E86ADD">
        <w:rPr>
          <w:rFonts w:ascii="Verdana" w:hAnsi="Verdana" w:cs="Arial"/>
          <w:sz w:val="21"/>
          <w:szCs w:val="21"/>
        </w:rPr>
        <w:t xml:space="preserve">ruft abwechselnd mit gewisser Geschwindigkeit (zu Beginn langsam) Cola – Fanta – Sprite – Mezzo-Mix. </w:t>
      </w:r>
    </w:p>
    <w:p w14:paraId="7765E429" w14:textId="77777777" w:rsidR="00AE4686" w:rsidRPr="00E86ADD" w:rsidRDefault="00AE4686" w:rsidP="00AE4686">
      <w:pPr>
        <w:pStyle w:val="Listenabsatz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Arial"/>
          <w:sz w:val="21"/>
          <w:szCs w:val="21"/>
        </w:rPr>
      </w:pPr>
      <w:r w:rsidRPr="00E86ADD">
        <w:rPr>
          <w:rFonts w:ascii="Verdana" w:hAnsi="Verdana" w:cs="Arial"/>
          <w:sz w:val="21"/>
          <w:szCs w:val="21"/>
        </w:rPr>
        <w:t>Die Gruppe steht mit den Beinen rechts von der Linie. Diese Position steht für Cola</w:t>
      </w:r>
    </w:p>
    <w:p w14:paraId="1AEEFC52" w14:textId="77777777" w:rsidR="00AE4686" w:rsidRPr="00E86ADD" w:rsidRDefault="00AE4686" w:rsidP="00AE4686">
      <w:pPr>
        <w:pStyle w:val="Listenabsatz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Arial"/>
          <w:sz w:val="21"/>
          <w:szCs w:val="21"/>
        </w:rPr>
      </w:pPr>
      <w:r w:rsidRPr="00E86ADD">
        <w:rPr>
          <w:rFonts w:ascii="Verdana" w:hAnsi="Verdana" w:cs="Arial"/>
          <w:sz w:val="21"/>
          <w:szCs w:val="21"/>
        </w:rPr>
        <w:t>Wird Fanta gerufen, geht die Gruppe auf die linke Seite.</w:t>
      </w:r>
    </w:p>
    <w:p w14:paraId="5D52A057" w14:textId="77777777" w:rsidR="00AE4686" w:rsidRPr="00E86ADD" w:rsidRDefault="00AE4686" w:rsidP="00AE4686">
      <w:pPr>
        <w:pStyle w:val="Listenabsatz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Arial"/>
          <w:sz w:val="21"/>
          <w:szCs w:val="21"/>
        </w:rPr>
      </w:pPr>
      <w:r w:rsidRPr="00E86ADD">
        <w:rPr>
          <w:rFonts w:ascii="Verdana" w:hAnsi="Verdana" w:cs="Arial"/>
          <w:sz w:val="21"/>
          <w:szCs w:val="21"/>
        </w:rPr>
        <w:t>Bei Sprite stehe sie mittig, links und rechts von der Linie.</w:t>
      </w:r>
    </w:p>
    <w:p w14:paraId="45DE1F8B" w14:textId="77777777" w:rsidR="00AE4686" w:rsidRPr="00E86ADD" w:rsidRDefault="00AE4686" w:rsidP="00AE4686">
      <w:pPr>
        <w:pStyle w:val="Listenabsatz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Arial"/>
          <w:sz w:val="21"/>
          <w:szCs w:val="21"/>
        </w:rPr>
      </w:pPr>
      <w:r w:rsidRPr="00E86ADD">
        <w:rPr>
          <w:rFonts w:ascii="Verdana" w:hAnsi="Verdana" w:cs="Arial"/>
          <w:sz w:val="21"/>
          <w:szCs w:val="21"/>
        </w:rPr>
        <w:t>Bei Mezzo-Mix klatscht die Gruppe einmal in die Hände, egal wo sie steht.</w:t>
      </w:r>
    </w:p>
    <w:p w14:paraId="756CED96" w14:textId="77777777" w:rsidR="00E86ADD" w:rsidRDefault="005513F9" w:rsidP="005513F9">
      <w:pPr>
        <w:pStyle w:val="Listenabsatz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="Verdana" w:hAnsi="Verdana" w:cs="Corbel"/>
          <w:sz w:val="21"/>
          <w:szCs w:val="21"/>
          <w:lang w:eastAsia="zh-CN"/>
        </w:rPr>
      </w:pPr>
      <w:r w:rsidRPr="005513F9">
        <w:rPr>
          <w:rFonts w:ascii="Verdana" w:hAnsi="Verdana" w:cs="Corbel"/>
          <w:sz w:val="21"/>
          <w:szCs w:val="21"/>
          <w:lang w:eastAsia="zh-CN"/>
        </w:rPr>
        <w:t>Wer</w:t>
      </w:r>
      <w:r w:rsidR="00AE4686">
        <w:rPr>
          <w:rFonts w:ascii="Verdana" w:hAnsi="Verdana" w:cs="Corbel"/>
          <w:sz w:val="21"/>
          <w:szCs w:val="21"/>
          <w:lang w:eastAsia="zh-CN"/>
        </w:rPr>
        <w:t xml:space="preserve"> auf die falsche Seite springt </w:t>
      </w:r>
      <w:r w:rsidRPr="005513F9">
        <w:rPr>
          <w:rFonts w:ascii="Verdana" w:hAnsi="Verdana" w:cs="Corbel"/>
          <w:sz w:val="21"/>
          <w:szCs w:val="21"/>
          <w:lang w:eastAsia="zh-CN"/>
        </w:rPr>
        <w:t xml:space="preserve">oder eine andere falsche Bewegung macht </w:t>
      </w:r>
      <w:r w:rsidR="00AE4686">
        <w:rPr>
          <w:rFonts w:ascii="Verdana" w:hAnsi="Verdana" w:cs="Corbel"/>
          <w:sz w:val="21"/>
          <w:szCs w:val="21"/>
          <w:lang w:eastAsia="zh-CN"/>
        </w:rPr>
        <w:t xml:space="preserve">geht raus, </w:t>
      </w:r>
      <w:r w:rsidRPr="005513F9">
        <w:rPr>
          <w:rFonts w:ascii="Verdana" w:hAnsi="Verdana" w:cs="Corbel"/>
          <w:sz w:val="21"/>
          <w:szCs w:val="21"/>
          <w:lang w:eastAsia="zh-CN"/>
        </w:rPr>
        <w:t>so werden es immer weniger Mitspieler</w:t>
      </w:r>
      <w:r w:rsidR="00AE4686">
        <w:rPr>
          <w:rFonts w:ascii="Verdana" w:hAnsi="Verdana" w:cs="Corbel"/>
          <w:sz w:val="21"/>
          <w:szCs w:val="21"/>
          <w:lang w:eastAsia="zh-CN"/>
        </w:rPr>
        <w:t>*innen</w:t>
      </w:r>
      <w:r w:rsidRPr="005513F9">
        <w:rPr>
          <w:rFonts w:ascii="Verdana" w:hAnsi="Verdana" w:cs="Corbel"/>
          <w:sz w:val="21"/>
          <w:szCs w:val="21"/>
          <w:lang w:eastAsia="zh-CN"/>
        </w:rPr>
        <w:t xml:space="preserve">. </w:t>
      </w:r>
    </w:p>
    <w:p w14:paraId="6EE38861" w14:textId="77777777" w:rsidR="00E86ADD" w:rsidRPr="00E86ADD" w:rsidRDefault="00E86ADD" w:rsidP="005513F9">
      <w:pPr>
        <w:pStyle w:val="Listenabsatz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="Verdana" w:hAnsi="Verdana" w:cs="Corbel"/>
          <w:sz w:val="21"/>
          <w:szCs w:val="21"/>
          <w:lang w:eastAsia="zh-CN"/>
        </w:rPr>
      </w:pPr>
      <w:r w:rsidRPr="00DC2861">
        <w:rPr>
          <w:sz w:val="21"/>
          <w:szCs w:val="21"/>
        </w:rPr>
        <w:t xml:space="preserve">Die Teilnehmer*innen, gleich welchen Alters, entscheiden, ob sie bei einem Fehler das Spielfeld verlassen. „Keine DU-Botschaften oder Rausschmiss durch Trainer*in.“ </w:t>
      </w:r>
    </w:p>
    <w:p w14:paraId="29F3D8DE" w14:textId="77777777" w:rsidR="00E86ADD" w:rsidRPr="00E86ADD" w:rsidRDefault="00E86ADD" w:rsidP="005513F9">
      <w:pPr>
        <w:pStyle w:val="Listenabsatz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="Verdana" w:hAnsi="Verdana" w:cs="Corbel"/>
          <w:sz w:val="21"/>
          <w:szCs w:val="21"/>
          <w:lang w:eastAsia="zh-CN"/>
        </w:rPr>
      </w:pPr>
      <w:r w:rsidRPr="00DC2861">
        <w:rPr>
          <w:sz w:val="21"/>
          <w:szCs w:val="21"/>
        </w:rPr>
        <w:t xml:space="preserve">Teilnehmer*innen, die andere kritisieren, werden auf sich und ihre eigene Aufmerksamkeit hingewiesen. </w:t>
      </w:r>
    </w:p>
    <w:p w14:paraId="0AD37838" w14:textId="77777777" w:rsidR="00AE4686" w:rsidRDefault="00E86ADD" w:rsidP="005513F9">
      <w:pPr>
        <w:pStyle w:val="Listenabsatz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 w:val="0"/>
        <w:rPr>
          <w:rFonts w:ascii="Verdana" w:hAnsi="Verdana" w:cs="Corbel"/>
          <w:sz w:val="21"/>
          <w:szCs w:val="21"/>
          <w:lang w:eastAsia="zh-CN"/>
        </w:rPr>
      </w:pPr>
      <w:r w:rsidRPr="00DC2861">
        <w:rPr>
          <w:sz w:val="21"/>
          <w:szCs w:val="21"/>
        </w:rPr>
        <w:t>Anschließend Reflektion im Kreis über die Erfahrungen, die mit dem</w:t>
      </w:r>
      <w:r w:rsidR="00E9426D">
        <w:rPr>
          <w:sz w:val="21"/>
          <w:szCs w:val="21"/>
        </w:rPr>
        <w:t>/der</w:t>
      </w:r>
      <w:r w:rsidRPr="00DC2861">
        <w:rPr>
          <w:sz w:val="21"/>
          <w:szCs w:val="21"/>
        </w:rPr>
        <w:t xml:space="preserve"> inneren Schiedsrichter</w:t>
      </w:r>
      <w:r w:rsidR="00E9426D">
        <w:rPr>
          <w:sz w:val="21"/>
          <w:szCs w:val="21"/>
        </w:rPr>
        <w:t>*in</w:t>
      </w:r>
      <w:r w:rsidRPr="00DC2861">
        <w:rPr>
          <w:sz w:val="21"/>
          <w:szCs w:val="21"/>
        </w:rPr>
        <w:t xml:space="preserve"> gemacht wurden.</w:t>
      </w:r>
    </w:p>
    <w:p w14:paraId="6DB7BF54" w14:textId="77777777" w:rsidR="00AE4686" w:rsidRDefault="00AE4686" w:rsidP="00DC2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Arial"/>
          <w:color w:val="0070C0"/>
          <w:sz w:val="21"/>
          <w:szCs w:val="21"/>
        </w:rPr>
      </w:pPr>
    </w:p>
    <w:p w14:paraId="3D33E231" w14:textId="77777777" w:rsidR="00AE4686" w:rsidRDefault="00DC2861" w:rsidP="00DC2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 xml:space="preserve">Hinweis: </w:t>
      </w:r>
      <w:r w:rsidR="00E9426D" w:rsidRPr="005513F9">
        <w:rPr>
          <w:rFonts w:ascii="Verdana" w:hAnsi="Verdana" w:cs="Corbel"/>
          <w:sz w:val="21"/>
          <w:szCs w:val="21"/>
          <w:lang w:eastAsia="zh-CN"/>
        </w:rPr>
        <w:t>Die Schwierigkeit besteht in der variierbaren Geschwindigkeit in der die Befehle erfolgen.</w:t>
      </w:r>
      <w:r w:rsidR="00E9426D">
        <w:rPr>
          <w:rFonts w:ascii="Verdana" w:hAnsi="Verdana" w:cs="Corbel"/>
          <w:sz w:val="21"/>
          <w:szCs w:val="21"/>
          <w:lang w:eastAsia="zh-CN"/>
        </w:rPr>
        <w:t xml:space="preserve"> Deshalb muss d</w:t>
      </w:r>
      <w:r w:rsidR="00E9426D">
        <w:rPr>
          <w:rFonts w:ascii="Verdana" w:hAnsi="Verdana" w:cs="Arial"/>
          <w:sz w:val="21"/>
          <w:szCs w:val="21"/>
        </w:rPr>
        <w:t xml:space="preserve">ie Gruppe </w:t>
      </w:r>
      <w:r w:rsidR="00C442B5" w:rsidRPr="00E9426D">
        <w:rPr>
          <w:rFonts w:ascii="Verdana" w:hAnsi="Verdana" w:cs="Arial"/>
          <w:sz w:val="21"/>
          <w:szCs w:val="21"/>
        </w:rPr>
        <w:t>leise sein, da sie sonst die Befehle nicht verstehen kann.</w:t>
      </w:r>
      <w:r w:rsidR="00C442B5" w:rsidRPr="00E9426D">
        <w:rPr>
          <w:rFonts w:ascii="Verdana" w:hAnsi="Verdana" w:cs="Arial"/>
          <w:b/>
          <w:sz w:val="21"/>
          <w:szCs w:val="21"/>
        </w:rPr>
        <w:t xml:space="preserve"> </w:t>
      </w:r>
    </w:p>
    <w:p w14:paraId="0A794234" w14:textId="77777777" w:rsidR="00AE4686" w:rsidRDefault="00AE4686" w:rsidP="00DC2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1"/>
          <w:szCs w:val="21"/>
        </w:rPr>
      </w:pPr>
    </w:p>
    <w:p w14:paraId="68ED748B" w14:textId="77777777" w:rsidR="00E622BF" w:rsidRPr="00E622BF" w:rsidRDefault="00DC2861" w:rsidP="00E62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Verdana" w:hAnsi="Verdana" w:cs="Corbel"/>
          <w:b/>
          <w:sz w:val="21"/>
          <w:szCs w:val="21"/>
          <w:lang w:eastAsia="zh-CN"/>
        </w:rPr>
      </w:pPr>
      <w:r w:rsidRPr="00DC2861">
        <w:rPr>
          <w:rFonts w:ascii="Verdana" w:hAnsi="Verdana" w:cs="Arial"/>
          <w:b/>
          <w:color w:val="0070C0"/>
          <w:sz w:val="21"/>
          <w:szCs w:val="21"/>
        </w:rPr>
        <w:lastRenderedPageBreak/>
        <w:t>Transfer:</w:t>
      </w:r>
      <w:r w:rsidR="00E622BF">
        <w:rPr>
          <w:rFonts w:ascii="Verdana" w:hAnsi="Verdana" w:cs="Corbel"/>
          <w:b/>
          <w:sz w:val="21"/>
          <w:szCs w:val="21"/>
          <w:lang w:eastAsia="zh-CN"/>
        </w:rPr>
        <w:t xml:space="preserve"> </w:t>
      </w:r>
      <w:r w:rsidR="00E9426D">
        <w:rPr>
          <w:sz w:val="21"/>
          <w:szCs w:val="21"/>
        </w:rPr>
        <w:t xml:space="preserve">Alle Menschen </w:t>
      </w:r>
      <w:r w:rsidR="00E9426D" w:rsidRPr="00DC2861">
        <w:rPr>
          <w:sz w:val="21"/>
          <w:szCs w:val="21"/>
        </w:rPr>
        <w:t>haben eine</w:t>
      </w:r>
      <w:r w:rsidR="00E9426D">
        <w:rPr>
          <w:sz w:val="21"/>
          <w:szCs w:val="21"/>
        </w:rPr>
        <w:t>*</w:t>
      </w:r>
      <w:r w:rsidR="00E9426D" w:rsidRPr="00DC2861">
        <w:rPr>
          <w:sz w:val="21"/>
          <w:szCs w:val="21"/>
        </w:rPr>
        <w:t>n innere</w:t>
      </w:r>
      <w:r w:rsidR="00E9426D">
        <w:rPr>
          <w:sz w:val="21"/>
          <w:szCs w:val="21"/>
        </w:rPr>
        <w:t>*</w:t>
      </w:r>
      <w:r w:rsidR="00E9426D" w:rsidRPr="00DC2861">
        <w:rPr>
          <w:sz w:val="21"/>
          <w:szCs w:val="21"/>
        </w:rPr>
        <w:t>n Schiedsrichter</w:t>
      </w:r>
      <w:r w:rsidR="00E9426D">
        <w:rPr>
          <w:sz w:val="21"/>
          <w:szCs w:val="21"/>
        </w:rPr>
        <w:t>*in, der das eigene</w:t>
      </w:r>
      <w:r w:rsidR="00E9426D" w:rsidRPr="00DC2861">
        <w:rPr>
          <w:sz w:val="21"/>
          <w:szCs w:val="21"/>
        </w:rPr>
        <w:t xml:space="preserve"> Gewissen </w:t>
      </w:r>
      <w:r w:rsidR="00E9426D">
        <w:rPr>
          <w:sz w:val="21"/>
          <w:szCs w:val="21"/>
        </w:rPr>
        <w:t xml:space="preserve">symbolisiert </w:t>
      </w:r>
      <w:r w:rsidR="00E9426D" w:rsidRPr="00DC2861">
        <w:rPr>
          <w:sz w:val="21"/>
          <w:szCs w:val="21"/>
        </w:rPr>
        <w:t xml:space="preserve">und </w:t>
      </w:r>
      <w:r w:rsidR="00E9426D">
        <w:rPr>
          <w:sz w:val="21"/>
          <w:szCs w:val="21"/>
        </w:rPr>
        <w:t>Menschen</w:t>
      </w:r>
      <w:r w:rsidR="00E9426D" w:rsidRPr="00DC2861">
        <w:rPr>
          <w:sz w:val="21"/>
          <w:szCs w:val="21"/>
        </w:rPr>
        <w:t xml:space="preserve"> ermutig</w:t>
      </w:r>
      <w:r w:rsidR="00E9426D">
        <w:rPr>
          <w:sz w:val="21"/>
          <w:szCs w:val="21"/>
        </w:rPr>
        <w:t>t,</w:t>
      </w:r>
      <w:r w:rsidR="00E9426D" w:rsidRPr="00DC2861">
        <w:rPr>
          <w:sz w:val="21"/>
          <w:szCs w:val="21"/>
        </w:rPr>
        <w:t xml:space="preserve"> über das eigene Handel</w:t>
      </w:r>
      <w:r w:rsidR="00E9426D">
        <w:rPr>
          <w:sz w:val="21"/>
          <w:szCs w:val="21"/>
        </w:rPr>
        <w:t>n</w:t>
      </w:r>
      <w:r w:rsidR="00E9426D" w:rsidRPr="00DC2861">
        <w:rPr>
          <w:sz w:val="21"/>
          <w:szCs w:val="21"/>
        </w:rPr>
        <w:t xml:space="preserve"> nachzudenken. </w:t>
      </w:r>
      <w:r w:rsidR="00E9426D">
        <w:rPr>
          <w:sz w:val="21"/>
          <w:szCs w:val="21"/>
        </w:rPr>
        <w:t xml:space="preserve">Er </w:t>
      </w:r>
      <w:r w:rsidR="00E86ADD">
        <w:rPr>
          <w:sz w:val="21"/>
          <w:szCs w:val="21"/>
        </w:rPr>
        <w:t xml:space="preserve">hilft </w:t>
      </w:r>
      <w:r w:rsidR="00E622BF" w:rsidRPr="00DC2861">
        <w:rPr>
          <w:sz w:val="21"/>
          <w:szCs w:val="21"/>
        </w:rPr>
        <w:t xml:space="preserve">Kindern </w:t>
      </w:r>
      <w:r w:rsidR="00E86ADD">
        <w:rPr>
          <w:sz w:val="21"/>
          <w:szCs w:val="21"/>
        </w:rPr>
        <w:t xml:space="preserve">und Jugendlichen </w:t>
      </w:r>
      <w:r w:rsidR="00E622BF" w:rsidRPr="00DC2861">
        <w:rPr>
          <w:sz w:val="21"/>
          <w:szCs w:val="21"/>
        </w:rPr>
        <w:t xml:space="preserve">Spielregeln einzuhalten oder Grenzüberschreitungen gegenüber anderen Personen sofort zu bemerken. Dem eigenen Gewissen </w:t>
      </w:r>
      <w:r w:rsidR="00E9426D">
        <w:rPr>
          <w:sz w:val="21"/>
          <w:szCs w:val="21"/>
        </w:rPr>
        <w:t xml:space="preserve">eine Form zu geben, hilft </w:t>
      </w:r>
      <w:r w:rsidR="00E622BF" w:rsidRPr="00DC2861">
        <w:rPr>
          <w:sz w:val="21"/>
          <w:szCs w:val="21"/>
        </w:rPr>
        <w:t xml:space="preserve">Kindern </w:t>
      </w:r>
      <w:r w:rsidR="00E9426D">
        <w:rPr>
          <w:sz w:val="21"/>
          <w:szCs w:val="21"/>
        </w:rPr>
        <w:t xml:space="preserve">und Jugendlichen, </w:t>
      </w:r>
      <w:r w:rsidR="00E622BF" w:rsidRPr="00DC2861">
        <w:rPr>
          <w:sz w:val="21"/>
          <w:szCs w:val="21"/>
        </w:rPr>
        <w:t>auch darauf zu hören.</w:t>
      </w:r>
      <w:r w:rsidR="00E622BF">
        <w:rPr>
          <w:sz w:val="21"/>
          <w:szCs w:val="21"/>
        </w:rPr>
        <w:t xml:space="preserve"> </w:t>
      </w:r>
      <w:r w:rsidR="00E9426D">
        <w:rPr>
          <w:sz w:val="21"/>
          <w:szCs w:val="21"/>
        </w:rPr>
        <w:t xml:space="preserve">Und </w:t>
      </w:r>
      <w:r w:rsidR="00E622BF" w:rsidRPr="00E622BF">
        <w:rPr>
          <w:sz w:val="21"/>
          <w:szCs w:val="21"/>
        </w:rPr>
        <w:t>den</w:t>
      </w:r>
      <w:r w:rsidR="00E9426D">
        <w:rPr>
          <w:sz w:val="21"/>
          <w:szCs w:val="21"/>
        </w:rPr>
        <w:t>/</w:t>
      </w:r>
      <w:proofErr w:type="gramStart"/>
      <w:r w:rsidR="00E9426D">
        <w:rPr>
          <w:sz w:val="21"/>
          <w:szCs w:val="21"/>
        </w:rPr>
        <w:t>die innere</w:t>
      </w:r>
      <w:r w:rsidR="00E622BF" w:rsidRPr="00E622BF">
        <w:rPr>
          <w:sz w:val="21"/>
          <w:szCs w:val="21"/>
        </w:rPr>
        <w:t xml:space="preserve"> Schiedsrichter</w:t>
      </w:r>
      <w:proofErr w:type="gramEnd"/>
      <w:r w:rsidR="00E9426D">
        <w:rPr>
          <w:sz w:val="21"/>
          <w:szCs w:val="21"/>
        </w:rPr>
        <w:t xml:space="preserve">*in </w:t>
      </w:r>
      <w:r w:rsidR="00E622BF" w:rsidRPr="00E622BF">
        <w:rPr>
          <w:sz w:val="21"/>
          <w:szCs w:val="21"/>
        </w:rPr>
        <w:t xml:space="preserve">immer wieder im Unterricht </w:t>
      </w:r>
      <w:r w:rsidR="00E9426D">
        <w:rPr>
          <w:sz w:val="21"/>
          <w:szCs w:val="21"/>
        </w:rPr>
        <w:t>zu erwähnen</w:t>
      </w:r>
      <w:r w:rsidR="00E622BF" w:rsidRPr="00E622BF">
        <w:rPr>
          <w:sz w:val="21"/>
          <w:szCs w:val="21"/>
        </w:rPr>
        <w:t xml:space="preserve"> und mit ein</w:t>
      </w:r>
      <w:r w:rsidR="00E9426D">
        <w:rPr>
          <w:sz w:val="21"/>
          <w:szCs w:val="21"/>
        </w:rPr>
        <w:t>zu</w:t>
      </w:r>
      <w:r w:rsidR="00E622BF" w:rsidRPr="00E622BF">
        <w:rPr>
          <w:sz w:val="21"/>
          <w:szCs w:val="21"/>
        </w:rPr>
        <w:t>bez</w:t>
      </w:r>
      <w:r w:rsidR="00E9426D">
        <w:rPr>
          <w:sz w:val="21"/>
          <w:szCs w:val="21"/>
        </w:rPr>
        <w:t>iehen, erleichtert den störungsfreien Unterricht und minimiert Mobbing Situationen.</w:t>
      </w:r>
    </w:p>
    <w:p w14:paraId="789CE66A" w14:textId="77777777" w:rsidR="00DC2861" w:rsidRDefault="00DC2861" w:rsidP="0039637B">
      <w:pPr>
        <w:spacing w:line="360" w:lineRule="auto"/>
        <w:rPr>
          <w:sz w:val="21"/>
          <w:szCs w:val="21"/>
        </w:rPr>
      </w:pPr>
    </w:p>
    <w:p w14:paraId="36405C41" w14:textId="77777777" w:rsidR="00DC2861" w:rsidRDefault="00DC2861" w:rsidP="0039637B">
      <w:pPr>
        <w:spacing w:line="360" w:lineRule="auto"/>
        <w:rPr>
          <w:sz w:val="21"/>
          <w:szCs w:val="21"/>
        </w:rPr>
      </w:pPr>
    </w:p>
    <w:p w14:paraId="5E200B3E" w14:textId="77777777" w:rsidR="00DC2861" w:rsidRDefault="00DC2861" w:rsidP="0039637B">
      <w:pPr>
        <w:spacing w:line="360" w:lineRule="auto"/>
        <w:rPr>
          <w:sz w:val="21"/>
          <w:szCs w:val="21"/>
        </w:rPr>
      </w:pPr>
    </w:p>
    <w:p w14:paraId="0E5C3D5E" w14:textId="77777777" w:rsidR="00EB5B12" w:rsidRPr="0039637B" w:rsidRDefault="00EB5B12" w:rsidP="0039637B">
      <w:pPr>
        <w:spacing w:line="360" w:lineRule="auto"/>
        <w:rPr>
          <w:sz w:val="21"/>
          <w:szCs w:val="21"/>
        </w:rPr>
      </w:pPr>
    </w:p>
    <w:sectPr w:rsidR="00EB5B12" w:rsidRPr="00396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DC9"/>
    <w:multiLevelType w:val="hybridMultilevel"/>
    <w:tmpl w:val="3D42723A"/>
    <w:lvl w:ilvl="0" w:tplc="1D64C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964843246">
    <w:abstractNumId w:val="1"/>
  </w:num>
  <w:num w:numId="2" w16cid:durableId="1893038564">
    <w:abstractNumId w:val="1"/>
  </w:num>
  <w:num w:numId="3" w16cid:durableId="182525221">
    <w:abstractNumId w:val="1"/>
  </w:num>
  <w:num w:numId="4" w16cid:durableId="1461876401">
    <w:abstractNumId w:val="1"/>
  </w:num>
  <w:num w:numId="5" w16cid:durableId="780799780">
    <w:abstractNumId w:val="1"/>
  </w:num>
  <w:num w:numId="6" w16cid:durableId="1670238">
    <w:abstractNumId w:val="1"/>
  </w:num>
  <w:num w:numId="7" w16cid:durableId="911087313">
    <w:abstractNumId w:val="1"/>
  </w:num>
  <w:num w:numId="8" w16cid:durableId="2088914063">
    <w:abstractNumId w:val="1"/>
  </w:num>
  <w:num w:numId="9" w16cid:durableId="1407531079">
    <w:abstractNumId w:val="1"/>
  </w:num>
  <w:num w:numId="10" w16cid:durableId="1106192245">
    <w:abstractNumId w:val="1"/>
  </w:num>
  <w:num w:numId="11" w16cid:durableId="520901933">
    <w:abstractNumId w:val="1"/>
  </w:num>
  <w:num w:numId="12" w16cid:durableId="1164052016">
    <w:abstractNumId w:val="1"/>
  </w:num>
  <w:num w:numId="13" w16cid:durableId="157498172">
    <w:abstractNumId w:val="1"/>
  </w:num>
  <w:num w:numId="14" w16cid:durableId="878317761">
    <w:abstractNumId w:val="1"/>
  </w:num>
  <w:num w:numId="15" w16cid:durableId="1271857815">
    <w:abstractNumId w:val="1"/>
  </w:num>
  <w:num w:numId="16" w16cid:durableId="1516534130">
    <w:abstractNumId w:val="1"/>
  </w:num>
  <w:num w:numId="17" w16cid:durableId="465976502">
    <w:abstractNumId w:val="1"/>
  </w:num>
  <w:num w:numId="18" w16cid:durableId="576944492">
    <w:abstractNumId w:val="1"/>
  </w:num>
  <w:num w:numId="19" w16cid:durableId="1537886051">
    <w:abstractNumId w:val="1"/>
  </w:num>
  <w:num w:numId="20" w16cid:durableId="732701817">
    <w:abstractNumId w:val="1"/>
  </w:num>
  <w:num w:numId="21" w16cid:durableId="1520121934">
    <w:abstractNumId w:val="1"/>
  </w:num>
  <w:num w:numId="22" w16cid:durableId="331491408">
    <w:abstractNumId w:val="1"/>
  </w:num>
  <w:num w:numId="23" w16cid:durableId="1507747772">
    <w:abstractNumId w:val="1"/>
  </w:num>
  <w:num w:numId="24" w16cid:durableId="872308543">
    <w:abstractNumId w:val="1"/>
  </w:num>
  <w:num w:numId="25" w16cid:durableId="1134521342">
    <w:abstractNumId w:val="1"/>
  </w:num>
  <w:num w:numId="26" w16cid:durableId="1902518869">
    <w:abstractNumId w:val="1"/>
  </w:num>
  <w:num w:numId="27" w16cid:durableId="1185822105">
    <w:abstractNumId w:val="1"/>
  </w:num>
  <w:num w:numId="28" w16cid:durableId="1177500083">
    <w:abstractNumId w:val="1"/>
  </w:num>
  <w:num w:numId="29" w16cid:durableId="1494301596">
    <w:abstractNumId w:val="1"/>
  </w:num>
  <w:num w:numId="30" w16cid:durableId="826635135">
    <w:abstractNumId w:val="1"/>
  </w:num>
  <w:num w:numId="31" w16cid:durableId="1516844479">
    <w:abstractNumId w:val="1"/>
  </w:num>
  <w:num w:numId="32" w16cid:durableId="1489059388">
    <w:abstractNumId w:val="1"/>
  </w:num>
  <w:num w:numId="33" w16cid:durableId="283317412">
    <w:abstractNumId w:val="1"/>
  </w:num>
  <w:num w:numId="34" w16cid:durableId="1316832597">
    <w:abstractNumId w:val="1"/>
  </w:num>
  <w:num w:numId="35" w16cid:durableId="1172063542">
    <w:abstractNumId w:val="1"/>
  </w:num>
  <w:num w:numId="36" w16cid:durableId="939991383">
    <w:abstractNumId w:val="1"/>
  </w:num>
  <w:num w:numId="37" w16cid:durableId="213929883">
    <w:abstractNumId w:val="1"/>
  </w:num>
  <w:num w:numId="38" w16cid:durableId="1981419761">
    <w:abstractNumId w:val="1"/>
  </w:num>
  <w:num w:numId="39" w16cid:durableId="2013214261">
    <w:abstractNumId w:val="1"/>
  </w:num>
  <w:num w:numId="40" w16cid:durableId="1577931600">
    <w:abstractNumId w:val="1"/>
  </w:num>
  <w:num w:numId="41" w16cid:durableId="272444222">
    <w:abstractNumId w:val="1"/>
  </w:num>
  <w:num w:numId="42" w16cid:durableId="1282805780">
    <w:abstractNumId w:val="1"/>
  </w:num>
  <w:num w:numId="43" w16cid:durableId="150874284">
    <w:abstractNumId w:val="1"/>
  </w:num>
  <w:num w:numId="44" w16cid:durableId="1168978373">
    <w:abstractNumId w:val="1"/>
  </w:num>
  <w:num w:numId="45" w16cid:durableId="332346029">
    <w:abstractNumId w:val="1"/>
  </w:num>
  <w:num w:numId="46" w16cid:durableId="1662462045">
    <w:abstractNumId w:val="1"/>
  </w:num>
  <w:num w:numId="47" w16cid:durableId="683702968">
    <w:abstractNumId w:val="1"/>
  </w:num>
  <w:num w:numId="48" w16cid:durableId="993682190">
    <w:abstractNumId w:val="1"/>
  </w:num>
  <w:num w:numId="49" w16cid:durableId="177425690">
    <w:abstractNumId w:val="1"/>
  </w:num>
  <w:num w:numId="50" w16cid:durableId="5551622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7B"/>
    <w:rsid w:val="00000139"/>
    <w:rsid w:val="00000B5D"/>
    <w:rsid w:val="00000BEC"/>
    <w:rsid w:val="00001121"/>
    <w:rsid w:val="00001388"/>
    <w:rsid w:val="0000237A"/>
    <w:rsid w:val="0000250A"/>
    <w:rsid w:val="00002AE7"/>
    <w:rsid w:val="000032CA"/>
    <w:rsid w:val="000033F2"/>
    <w:rsid w:val="00003757"/>
    <w:rsid w:val="00003943"/>
    <w:rsid w:val="00004236"/>
    <w:rsid w:val="00004AC7"/>
    <w:rsid w:val="000066B4"/>
    <w:rsid w:val="00006E0A"/>
    <w:rsid w:val="0000755E"/>
    <w:rsid w:val="00007687"/>
    <w:rsid w:val="000076CE"/>
    <w:rsid w:val="0001012D"/>
    <w:rsid w:val="000101C3"/>
    <w:rsid w:val="000105C2"/>
    <w:rsid w:val="00010AA6"/>
    <w:rsid w:val="00011448"/>
    <w:rsid w:val="0001371B"/>
    <w:rsid w:val="00013C23"/>
    <w:rsid w:val="00014488"/>
    <w:rsid w:val="0001563A"/>
    <w:rsid w:val="00015AC9"/>
    <w:rsid w:val="00016116"/>
    <w:rsid w:val="00016B5F"/>
    <w:rsid w:val="000172E6"/>
    <w:rsid w:val="00017E71"/>
    <w:rsid w:val="000209E6"/>
    <w:rsid w:val="00021181"/>
    <w:rsid w:val="00021BB8"/>
    <w:rsid w:val="00023629"/>
    <w:rsid w:val="00024D3E"/>
    <w:rsid w:val="00024F4A"/>
    <w:rsid w:val="000252E8"/>
    <w:rsid w:val="000259A6"/>
    <w:rsid w:val="00025C2A"/>
    <w:rsid w:val="00025D2C"/>
    <w:rsid w:val="00026AA6"/>
    <w:rsid w:val="000270FF"/>
    <w:rsid w:val="000278F3"/>
    <w:rsid w:val="00030817"/>
    <w:rsid w:val="0003091F"/>
    <w:rsid w:val="000315A3"/>
    <w:rsid w:val="00031CF1"/>
    <w:rsid w:val="0003220A"/>
    <w:rsid w:val="00032829"/>
    <w:rsid w:val="00033980"/>
    <w:rsid w:val="00034094"/>
    <w:rsid w:val="0003456A"/>
    <w:rsid w:val="000347EE"/>
    <w:rsid w:val="00034F77"/>
    <w:rsid w:val="00035E8C"/>
    <w:rsid w:val="00035F07"/>
    <w:rsid w:val="00036396"/>
    <w:rsid w:val="00036618"/>
    <w:rsid w:val="00036645"/>
    <w:rsid w:val="00036CDF"/>
    <w:rsid w:val="00037E8B"/>
    <w:rsid w:val="000400D7"/>
    <w:rsid w:val="000407CD"/>
    <w:rsid w:val="0004081E"/>
    <w:rsid w:val="00041D1B"/>
    <w:rsid w:val="00041E7A"/>
    <w:rsid w:val="00042049"/>
    <w:rsid w:val="00042262"/>
    <w:rsid w:val="00042346"/>
    <w:rsid w:val="00042481"/>
    <w:rsid w:val="00043286"/>
    <w:rsid w:val="0004344C"/>
    <w:rsid w:val="000443AC"/>
    <w:rsid w:val="00044C5F"/>
    <w:rsid w:val="0004533F"/>
    <w:rsid w:val="000459E7"/>
    <w:rsid w:val="00045B1A"/>
    <w:rsid w:val="00046F70"/>
    <w:rsid w:val="000479C4"/>
    <w:rsid w:val="00047F24"/>
    <w:rsid w:val="00050514"/>
    <w:rsid w:val="00050EF9"/>
    <w:rsid w:val="00051670"/>
    <w:rsid w:val="000518DC"/>
    <w:rsid w:val="00051DBD"/>
    <w:rsid w:val="00052216"/>
    <w:rsid w:val="00052630"/>
    <w:rsid w:val="00053E96"/>
    <w:rsid w:val="0005470B"/>
    <w:rsid w:val="0005481E"/>
    <w:rsid w:val="00054ACB"/>
    <w:rsid w:val="00054DD3"/>
    <w:rsid w:val="00054E60"/>
    <w:rsid w:val="00055A7C"/>
    <w:rsid w:val="0005603B"/>
    <w:rsid w:val="000567EE"/>
    <w:rsid w:val="00056977"/>
    <w:rsid w:val="00056EFC"/>
    <w:rsid w:val="00057459"/>
    <w:rsid w:val="00057845"/>
    <w:rsid w:val="00057D0A"/>
    <w:rsid w:val="00060982"/>
    <w:rsid w:val="00062090"/>
    <w:rsid w:val="00063005"/>
    <w:rsid w:val="00063974"/>
    <w:rsid w:val="00063CEF"/>
    <w:rsid w:val="00064F7D"/>
    <w:rsid w:val="0006551D"/>
    <w:rsid w:val="000656F4"/>
    <w:rsid w:val="00065DBD"/>
    <w:rsid w:val="00065EF2"/>
    <w:rsid w:val="00066065"/>
    <w:rsid w:val="00066388"/>
    <w:rsid w:val="00067F36"/>
    <w:rsid w:val="000705DF"/>
    <w:rsid w:val="00070CC3"/>
    <w:rsid w:val="000715D2"/>
    <w:rsid w:val="00071677"/>
    <w:rsid w:val="0007192A"/>
    <w:rsid w:val="0007195E"/>
    <w:rsid w:val="00071A99"/>
    <w:rsid w:val="00071CA5"/>
    <w:rsid w:val="00072D73"/>
    <w:rsid w:val="00073340"/>
    <w:rsid w:val="00073656"/>
    <w:rsid w:val="0007455A"/>
    <w:rsid w:val="00076619"/>
    <w:rsid w:val="0007661D"/>
    <w:rsid w:val="0007726E"/>
    <w:rsid w:val="0007783C"/>
    <w:rsid w:val="00080F46"/>
    <w:rsid w:val="00081F50"/>
    <w:rsid w:val="00083EEA"/>
    <w:rsid w:val="00085586"/>
    <w:rsid w:val="00085AC2"/>
    <w:rsid w:val="00085C2B"/>
    <w:rsid w:val="00085D1B"/>
    <w:rsid w:val="000862B6"/>
    <w:rsid w:val="00086966"/>
    <w:rsid w:val="000876BC"/>
    <w:rsid w:val="0009082B"/>
    <w:rsid w:val="00090A7F"/>
    <w:rsid w:val="000918BD"/>
    <w:rsid w:val="0009391C"/>
    <w:rsid w:val="0009495C"/>
    <w:rsid w:val="00095581"/>
    <w:rsid w:val="00095BF1"/>
    <w:rsid w:val="00096399"/>
    <w:rsid w:val="00096706"/>
    <w:rsid w:val="00096A12"/>
    <w:rsid w:val="00096F23"/>
    <w:rsid w:val="000A02C2"/>
    <w:rsid w:val="000A2C6F"/>
    <w:rsid w:val="000A517D"/>
    <w:rsid w:val="000A7607"/>
    <w:rsid w:val="000A7E92"/>
    <w:rsid w:val="000B03DE"/>
    <w:rsid w:val="000B0BF5"/>
    <w:rsid w:val="000B1299"/>
    <w:rsid w:val="000B178B"/>
    <w:rsid w:val="000B19D5"/>
    <w:rsid w:val="000B2126"/>
    <w:rsid w:val="000B26CF"/>
    <w:rsid w:val="000B2D5B"/>
    <w:rsid w:val="000B3CAD"/>
    <w:rsid w:val="000B3E69"/>
    <w:rsid w:val="000B4575"/>
    <w:rsid w:val="000B4583"/>
    <w:rsid w:val="000B46C4"/>
    <w:rsid w:val="000B49DC"/>
    <w:rsid w:val="000B4F4C"/>
    <w:rsid w:val="000B5806"/>
    <w:rsid w:val="000B5EE5"/>
    <w:rsid w:val="000B5F16"/>
    <w:rsid w:val="000B6859"/>
    <w:rsid w:val="000B7B73"/>
    <w:rsid w:val="000B7BED"/>
    <w:rsid w:val="000C09AE"/>
    <w:rsid w:val="000C09EC"/>
    <w:rsid w:val="000C15B4"/>
    <w:rsid w:val="000C1673"/>
    <w:rsid w:val="000C1988"/>
    <w:rsid w:val="000C24A4"/>
    <w:rsid w:val="000C2659"/>
    <w:rsid w:val="000C37EA"/>
    <w:rsid w:val="000C48B7"/>
    <w:rsid w:val="000C4AD3"/>
    <w:rsid w:val="000C4FD1"/>
    <w:rsid w:val="000C506E"/>
    <w:rsid w:val="000C65A0"/>
    <w:rsid w:val="000C6BAA"/>
    <w:rsid w:val="000C6D37"/>
    <w:rsid w:val="000C7C3F"/>
    <w:rsid w:val="000D0A4B"/>
    <w:rsid w:val="000D1309"/>
    <w:rsid w:val="000D181F"/>
    <w:rsid w:val="000D1A26"/>
    <w:rsid w:val="000D2785"/>
    <w:rsid w:val="000D297F"/>
    <w:rsid w:val="000D2A82"/>
    <w:rsid w:val="000D35E4"/>
    <w:rsid w:val="000D3A6B"/>
    <w:rsid w:val="000D46A3"/>
    <w:rsid w:val="000D5929"/>
    <w:rsid w:val="000D59E7"/>
    <w:rsid w:val="000D5ACA"/>
    <w:rsid w:val="000D5BFD"/>
    <w:rsid w:val="000D5CBD"/>
    <w:rsid w:val="000D6874"/>
    <w:rsid w:val="000E1969"/>
    <w:rsid w:val="000E2CE1"/>
    <w:rsid w:val="000E33BA"/>
    <w:rsid w:val="000E3B95"/>
    <w:rsid w:val="000E6684"/>
    <w:rsid w:val="000E6D6F"/>
    <w:rsid w:val="000E7EF0"/>
    <w:rsid w:val="000F14E4"/>
    <w:rsid w:val="000F1D5A"/>
    <w:rsid w:val="000F2B5E"/>
    <w:rsid w:val="000F3311"/>
    <w:rsid w:val="000F4F2A"/>
    <w:rsid w:val="000F606B"/>
    <w:rsid w:val="000F62E1"/>
    <w:rsid w:val="000F6527"/>
    <w:rsid w:val="000F6FCD"/>
    <w:rsid w:val="0010021F"/>
    <w:rsid w:val="0010030F"/>
    <w:rsid w:val="0010057B"/>
    <w:rsid w:val="0010084E"/>
    <w:rsid w:val="00102BBE"/>
    <w:rsid w:val="001034CD"/>
    <w:rsid w:val="00103543"/>
    <w:rsid w:val="00103FF8"/>
    <w:rsid w:val="00104DDD"/>
    <w:rsid w:val="00105273"/>
    <w:rsid w:val="00105629"/>
    <w:rsid w:val="001058B7"/>
    <w:rsid w:val="00105B23"/>
    <w:rsid w:val="00106668"/>
    <w:rsid w:val="00106C3D"/>
    <w:rsid w:val="00107007"/>
    <w:rsid w:val="0011029F"/>
    <w:rsid w:val="00110DA6"/>
    <w:rsid w:val="001118A4"/>
    <w:rsid w:val="00112851"/>
    <w:rsid w:val="00112B60"/>
    <w:rsid w:val="00112D2F"/>
    <w:rsid w:val="001136FA"/>
    <w:rsid w:val="00113BEE"/>
    <w:rsid w:val="0011446D"/>
    <w:rsid w:val="001149F1"/>
    <w:rsid w:val="00114D89"/>
    <w:rsid w:val="00115471"/>
    <w:rsid w:val="001154B7"/>
    <w:rsid w:val="0011588E"/>
    <w:rsid w:val="00115DF4"/>
    <w:rsid w:val="001161B6"/>
    <w:rsid w:val="00116327"/>
    <w:rsid w:val="001169D8"/>
    <w:rsid w:val="00117685"/>
    <w:rsid w:val="00117E04"/>
    <w:rsid w:val="00120082"/>
    <w:rsid w:val="0012033E"/>
    <w:rsid w:val="0012074C"/>
    <w:rsid w:val="00120EA6"/>
    <w:rsid w:val="00121C5D"/>
    <w:rsid w:val="0012216A"/>
    <w:rsid w:val="001221AD"/>
    <w:rsid w:val="00122298"/>
    <w:rsid w:val="00122D41"/>
    <w:rsid w:val="00122E6F"/>
    <w:rsid w:val="00123C05"/>
    <w:rsid w:val="0012503A"/>
    <w:rsid w:val="00125896"/>
    <w:rsid w:val="00125C86"/>
    <w:rsid w:val="00125D0F"/>
    <w:rsid w:val="00125F66"/>
    <w:rsid w:val="00126875"/>
    <w:rsid w:val="00127451"/>
    <w:rsid w:val="00127FFD"/>
    <w:rsid w:val="00130277"/>
    <w:rsid w:val="001305FA"/>
    <w:rsid w:val="00130D8E"/>
    <w:rsid w:val="00130EB2"/>
    <w:rsid w:val="00131A76"/>
    <w:rsid w:val="00131CA1"/>
    <w:rsid w:val="00132047"/>
    <w:rsid w:val="001323E3"/>
    <w:rsid w:val="001346C2"/>
    <w:rsid w:val="001355A3"/>
    <w:rsid w:val="001367A0"/>
    <w:rsid w:val="00136E12"/>
    <w:rsid w:val="0013704C"/>
    <w:rsid w:val="001374AE"/>
    <w:rsid w:val="00140FD8"/>
    <w:rsid w:val="00141620"/>
    <w:rsid w:val="00141BA4"/>
    <w:rsid w:val="001424FF"/>
    <w:rsid w:val="00142965"/>
    <w:rsid w:val="00142C6A"/>
    <w:rsid w:val="00143FBC"/>
    <w:rsid w:val="00144047"/>
    <w:rsid w:val="001462F6"/>
    <w:rsid w:val="00147238"/>
    <w:rsid w:val="00147618"/>
    <w:rsid w:val="00147BB1"/>
    <w:rsid w:val="0015188C"/>
    <w:rsid w:val="001525D2"/>
    <w:rsid w:val="0015269B"/>
    <w:rsid w:val="001526E5"/>
    <w:rsid w:val="00152A93"/>
    <w:rsid w:val="00152C15"/>
    <w:rsid w:val="00152C9B"/>
    <w:rsid w:val="00152EAA"/>
    <w:rsid w:val="0015307D"/>
    <w:rsid w:val="0015388A"/>
    <w:rsid w:val="00153959"/>
    <w:rsid w:val="00153CFB"/>
    <w:rsid w:val="00155989"/>
    <w:rsid w:val="00155EE7"/>
    <w:rsid w:val="00157937"/>
    <w:rsid w:val="00157E7B"/>
    <w:rsid w:val="00157F45"/>
    <w:rsid w:val="001601C7"/>
    <w:rsid w:val="001603FE"/>
    <w:rsid w:val="00160B73"/>
    <w:rsid w:val="001611C7"/>
    <w:rsid w:val="001624E4"/>
    <w:rsid w:val="00163EDD"/>
    <w:rsid w:val="00164579"/>
    <w:rsid w:val="00164BD1"/>
    <w:rsid w:val="00165CB1"/>
    <w:rsid w:val="001660D6"/>
    <w:rsid w:val="0016650D"/>
    <w:rsid w:val="001673E9"/>
    <w:rsid w:val="001677F7"/>
    <w:rsid w:val="00167A7B"/>
    <w:rsid w:val="00167BB3"/>
    <w:rsid w:val="0017088D"/>
    <w:rsid w:val="00170C91"/>
    <w:rsid w:val="001720F3"/>
    <w:rsid w:val="00174BAC"/>
    <w:rsid w:val="00175813"/>
    <w:rsid w:val="00176AE1"/>
    <w:rsid w:val="001802E8"/>
    <w:rsid w:val="00180778"/>
    <w:rsid w:val="001807F6"/>
    <w:rsid w:val="00180F81"/>
    <w:rsid w:val="001814A3"/>
    <w:rsid w:val="00181557"/>
    <w:rsid w:val="001817EB"/>
    <w:rsid w:val="00181A78"/>
    <w:rsid w:val="0018231B"/>
    <w:rsid w:val="0018242C"/>
    <w:rsid w:val="001825AF"/>
    <w:rsid w:val="0018277F"/>
    <w:rsid w:val="001838A2"/>
    <w:rsid w:val="00183A41"/>
    <w:rsid w:val="00183E4A"/>
    <w:rsid w:val="001847B0"/>
    <w:rsid w:val="00184B11"/>
    <w:rsid w:val="00185083"/>
    <w:rsid w:val="001851CF"/>
    <w:rsid w:val="0018615A"/>
    <w:rsid w:val="00186D8A"/>
    <w:rsid w:val="00187BD3"/>
    <w:rsid w:val="00190199"/>
    <w:rsid w:val="00190AED"/>
    <w:rsid w:val="00191758"/>
    <w:rsid w:val="00191CCD"/>
    <w:rsid w:val="001925A3"/>
    <w:rsid w:val="00194288"/>
    <w:rsid w:val="00194820"/>
    <w:rsid w:val="001953CC"/>
    <w:rsid w:val="00195740"/>
    <w:rsid w:val="0019612D"/>
    <w:rsid w:val="0019630E"/>
    <w:rsid w:val="001965D9"/>
    <w:rsid w:val="00196AB0"/>
    <w:rsid w:val="00196E65"/>
    <w:rsid w:val="001A0493"/>
    <w:rsid w:val="001A1348"/>
    <w:rsid w:val="001A166B"/>
    <w:rsid w:val="001A1906"/>
    <w:rsid w:val="001A1B80"/>
    <w:rsid w:val="001A209E"/>
    <w:rsid w:val="001A2143"/>
    <w:rsid w:val="001A275A"/>
    <w:rsid w:val="001A3432"/>
    <w:rsid w:val="001A413A"/>
    <w:rsid w:val="001A4E6B"/>
    <w:rsid w:val="001A5F5F"/>
    <w:rsid w:val="001A7587"/>
    <w:rsid w:val="001A7859"/>
    <w:rsid w:val="001B0B57"/>
    <w:rsid w:val="001B0B9A"/>
    <w:rsid w:val="001B0E7C"/>
    <w:rsid w:val="001B2365"/>
    <w:rsid w:val="001B28F4"/>
    <w:rsid w:val="001B4F22"/>
    <w:rsid w:val="001B4F29"/>
    <w:rsid w:val="001B5764"/>
    <w:rsid w:val="001B7679"/>
    <w:rsid w:val="001B7ACA"/>
    <w:rsid w:val="001B7C12"/>
    <w:rsid w:val="001C0472"/>
    <w:rsid w:val="001C067E"/>
    <w:rsid w:val="001C0D9E"/>
    <w:rsid w:val="001C11A2"/>
    <w:rsid w:val="001C1EE9"/>
    <w:rsid w:val="001C2399"/>
    <w:rsid w:val="001C27C9"/>
    <w:rsid w:val="001C2B2E"/>
    <w:rsid w:val="001C34EF"/>
    <w:rsid w:val="001C4966"/>
    <w:rsid w:val="001C67C0"/>
    <w:rsid w:val="001C6BAF"/>
    <w:rsid w:val="001C6FCD"/>
    <w:rsid w:val="001D05B7"/>
    <w:rsid w:val="001D06EF"/>
    <w:rsid w:val="001D07A6"/>
    <w:rsid w:val="001D0863"/>
    <w:rsid w:val="001D1C76"/>
    <w:rsid w:val="001D374D"/>
    <w:rsid w:val="001D37DB"/>
    <w:rsid w:val="001D41C4"/>
    <w:rsid w:val="001D4CE8"/>
    <w:rsid w:val="001D5297"/>
    <w:rsid w:val="001D537F"/>
    <w:rsid w:val="001D6699"/>
    <w:rsid w:val="001D6CD1"/>
    <w:rsid w:val="001D6E80"/>
    <w:rsid w:val="001D755C"/>
    <w:rsid w:val="001D7DEE"/>
    <w:rsid w:val="001D7EC4"/>
    <w:rsid w:val="001E0AF1"/>
    <w:rsid w:val="001E0B4A"/>
    <w:rsid w:val="001E0DB9"/>
    <w:rsid w:val="001E0EDA"/>
    <w:rsid w:val="001E1981"/>
    <w:rsid w:val="001E198A"/>
    <w:rsid w:val="001E1AE3"/>
    <w:rsid w:val="001E2CC3"/>
    <w:rsid w:val="001E3595"/>
    <w:rsid w:val="001E3AFB"/>
    <w:rsid w:val="001E44A5"/>
    <w:rsid w:val="001E4A8A"/>
    <w:rsid w:val="001E4DC6"/>
    <w:rsid w:val="001E55B0"/>
    <w:rsid w:val="001E5A50"/>
    <w:rsid w:val="001E610C"/>
    <w:rsid w:val="001E7870"/>
    <w:rsid w:val="001F0CE0"/>
    <w:rsid w:val="001F15CC"/>
    <w:rsid w:val="001F1F2D"/>
    <w:rsid w:val="001F2938"/>
    <w:rsid w:val="001F2D81"/>
    <w:rsid w:val="001F339C"/>
    <w:rsid w:val="001F374A"/>
    <w:rsid w:val="001F39BA"/>
    <w:rsid w:val="001F3EF2"/>
    <w:rsid w:val="001F43A8"/>
    <w:rsid w:val="001F43FB"/>
    <w:rsid w:val="001F4464"/>
    <w:rsid w:val="001F4697"/>
    <w:rsid w:val="001F46A8"/>
    <w:rsid w:val="001F52ED"/>
    <w:rsid w:val="001F557E"/>
    <w:rsid w:val="001F7C48"/>
    <w:rsid w:val="001F7C8E"/>
    <w:rsid w:val="001F7EF4"/>
    <w:rsid w:val="002011E5"/>
    <w:rsid w:val="00201E7E"/>
    <w:rsid w:val="00202AA8"/>
    <w:rsid w:val="00202E75"/>
    <w:rsid w:val="00203505"/>
    <w:rsid w:val="0020358B"/>
    <w:rsid w:val="002039C3"/>
    <w:rsid w:val="00204449"/>
    <w:rsid w:val="00204E4D"/>
    <w:rsid w:val="002063A6"/>
    <w:rsid w:val="00206C96"/>
    <w:rsid w:val="00210980"/>
    <w:rsid w:val="00211236"/>
    <w:rsid w:val="00211C7B"/>
    <w:rsid w:val="002127B8"/>
    <w:rsid w:val="00212849"/>
    <w:rsid w:val="002134DF"/>
    <w:rsid w:val="00213599"/>
    <w:rsid w:val="002151F4"/>
    <w:rsid w:val="00215E52"/>
    <w:rsid w:val="00216031"/>
    <w:rsid w:val="00216912"/>
    <w:rsid w:val="002169F8"/>
    <w:rsid w:val="00216D76"/>
    <w:rsid w:val="00220617"/>
    <w:rsid w:val="00220618"/>
    <w:rsid w:val="002210A0"/>
    <w:rsid w:val="00221540"/>
    <w:rsid w:val="00221B19"/>
    <w:rsid w:val="00222278"/>
    <w:rsid w:val="00222394"/>
    <w:rsid w:val="00222434"/>
    <w:rsid w:val="00222B00"/>
    <w:rsid w:val="00222EB7"/>
    <w:rsid w:val="002233B9"/>
    <w:rsid w:val="00223C93"/>
    <w:rsid w:val="00224257"/>
    <w:rsid w:val="00224EB6"/>
    <w:rsid w:val="00225612"/>
    <w:rsid w:val="0022792C"/>
    <w:rsid w:val="00227CB9"/>
    <w:rsid w:val="00227D08"/>
    <w:rsid w:val="00227E2D"/>
    <w:rsid w:val="0023060A"/>
    <w:rsid w:val="002317B2"/>
    <w:rsid w:val="00231DF9"/>
    <w:rsid w:val="002329CB"/>
    <w:rsid w:val="00232CE6"/>
    <w:rsid w:val="00233814"/>
    <w:rsid w:val="00234D13"/>
    <w:rsid w:val="00235AF0"/>
    <w:rsid w:val="00235EAB"/>
    <w:rsid w:val="00236C87"/>
    <w:rsid w:val="00237089"/>
    <w:rsid w:val="00237FE4"/>
    <w:rsid w:val="002400F7"/>
    <w:rsid w:val="00240313"/>
    <w:rsid w:val="00240BFD"/>
    <w:rsid w:val="002417C5"/>
    <w:rsid w:val="00242388"/>
    <w:rsid w:val="00243B6A"/>
    <w:rsid w:val="00243C83"/>
    <w:rsid w:val="002442F0"/>
    <w:rsid w:val="002444BD"/>
    <w:rsid w:val="00244902"/>
    <w:rsid w:val="00245536"/>
    <w:rsid w:val="00245BC4"/>
    <w:rsid w:val="00245C24"/>
    <w:rsid w:val="00246578"/>
    <w:rsid w:val="00246835"/>
    <w:rsid w:val="00246BF5"/>
    <w:rsid w:val="00247556"/>
    <w:rsid w:val="0024780A"/>
    <w:rsid w:val="0024786D"/>
    <w:rsid w:val="00250B20"/>
    <w:rsid w:val="00250EBE"/>
    <w:rsid w:val="00251BB5"/>
    <w:rsid w:val="00252715"/>
    <w:rsid w:val="0025294D"/>
    <w:rsid w:val="00252DE5"/>
    <w:rsid w:val="00253486"/>
    <w:rsid w:val="0025399E"/>
    <w:rsid w:val="002541DA"/>
    <w:rsid w:val="002545DE"/>
    <w:rsid w:val="00254D92"/>
    <w:rsid w:val="00254F80"/>
    <w:rsid w:val="0025505D"/>
    <w:rsid w:val="00255830"/>
    <w:rsid w:val="002564E1"/>
    <w:rsid w:val="002564F9"/>
    <w:rsid w:val="00257F56"/>
    <w:rsid w:val="00261225"/>
    <w:rsid w:val="0026168D"/>
    <w:rsid w:val="00261AE6"/>
    <w:rsid w:val="00261BCC"/>
    <w:rsid w:val="00263935"/>
    <w:rsid w:val="00263C06"/>
    <w:rsid w:val="00263D7B"/>
    <w:rsid w:val="00264549"/>
    <w:rsid w:val="00264B7C"/>
    <w:rsid w:val="002650E6"/>
    <w:rsid w:val="00266B37"/>
    <w:rsid w:val="0026739B"/>
    <w:rsid w:val="002673D8"/>
    <w:rsid w:val="00267439"/>
    <w:rsid w:val="00267D33"/>
    <w:rsid w:val="00267E86"/>
    <w:rsid w:val="00270B24"/>
    <w:rsid w:val="002712F2"/>
    <w:rsid w:val="00271435"/>
    <w:rsid w:val="00271F92"/>
    <w:rsid w:val="002722C8"/>
    <w:rsid w:val="002726FA"/>
    <w:rsid w:val="00272AC0"/>
    <w:rsid w:val="00272C20"/>
    <w:rsid w:val="00272F03"/>
    <w:rsid w:val="00273C75"/>
    <w:rsid w:val="00273CF2"/>
    <w:rsid w:val="00275580"/>
    <w:rsid w:val="00275827"/>
    <w:rsid w:val="00275972"/>
    <w:rsid w:val="00275FB6"/>
    <w:rsid w:val="00276074"/>
    <w:rsid w:val="00276347"/>
    <w:rsid w:val="00276A2D"/>
    <w:rsid w:val="00276AF4"/>
    <w:rsid w:val="00277815"/>
    <w:rsid w:val="00277853"/>
    <w:rsid w:val="002810A4"/>
    <w:rsid w:val="002810AB"/>
    <w:rsid w:val="0028162B"/>
    <w:rsid w:val="00281BBA"/>
    <w:rsid w:val="0028209F"/>
    <w:rsid w:val="00282358"/>
    <w:rsid w:val="00283D2F"/>
    <w:rsid w:val="00284378"/>
    <w:rsid w:val="00284635"/>
    <w:rsid w:val="00284FAB"/>
    <w:rsid w:val="002850F5"/>
    <w:rsid w:val="00285622"/>
    <w:rsid w:val="002858F0"/>
    <w:rsid w:val="002907AA"/>
    <w:rsid w:val="00290C03"/>
    <w:rsid w:val="00291B05"/>
    <w:rsid w:val="0029280D"/>
    <w:rsid w:val="00292A43"/>
    <w:rsid w:val="00292AFC"/>
    <w:rsid w:val="0029318E"/>
    <w:rsid w:val="002935EA"/>
    <w:rsid w:val="00294105"/>
    <w:rsid w:val="0029433D"/>
    <w:rsid w:val="00294FAF"/>
    <w:rsid w:val="0029506F"/>
    <w:rsid w:val="00295608"/>
    <w:rsid w:val="002978D5"/>
    <w:rsid w:val="002A0225"/>
    <w:rsid w:val="002A1654"/>
    <w:rsid w:val="002A2A7C"/>
    <w:rsid w:val="002A3008"/>
    <w:rsid w:val="002A3A99"/>
    <w:rsid w:val="002A45CC"/>
    <w:rsid w:val="002A45F3"/>
    <w:rsid w:val="002A497F"/>
    <w:rsid w:val="002A5858"/>
    <w:rsid w:val="002A5A6A"/>
    <w:rsid w:val="002A64E2"/>
    <w:rsid w:val="002A67FF"/>
    <w:rsid w:val="002A6AE4"/>
    <w:rsid w:val="002A6E05"/>
    <w:rsid w:val="002B0006"/>
    <w:rsid w:val="002B0277"/>
    <w:rsid w:val="002B1089"/>
    <w:rsid w:val="002B1499"/>
    <w:rsid w:val="002B160C"/>
    <w:rsid w:val="002B1AE0"/>
    <w:rsid w:val="002B1E04"/>
    <w:rsid w:val="002B25B4"/>
    <w:rsid w:val="002B2852"/>
    <w:rsid w:val="002B31E7"/>
    <w:rsid w:val="002B349A"/>
    <w:rsid w:val="002B35FB"/>
    <w:rsid w:val="002B68C5"/>
    <w:rsid w:val="002B7B05"/>
    <w:rsid w:val="002B7BBC"/>
    <w:rsid w:val="002C075D"/>
    <w:rsid w:val="002C2DD1"/>
    <w:rsid w:val="002C451F"/>
    <w:rsid w:val="002C4B48"/>
    <w:rsid w:val="002C4BB8"/>
    <w:rsid w:val="002C589D"/>
    <w:rsid w:val="002C5F28"/>
    <w:rsid w:val="002C6660"/>
    <w:rsid w:val="002C6A84"/>
    <w:rsid w:val="002C6EBE"/>
    <w:rsid w:val="002C7432"/>
    <w:rsid w:val="002D03EC"/>
    <w:rsid w:val="002D1E0F"/>
    <w:rsid w:val="002D2A63"/>
    <w:rsid w:val="002D302D"/>
    <w:rsid w:val="002D3368"/>
    <w:rsid w:val="002D352E"/>
    <w:rsid w:val="002D43AC"/>
    <w:rsid w:val="002D50E3"/>
    <w:rsid w:val="002D50FA"/>
    <w:rsid w:val="002D5174"/>
    <w:rsid w:val="002D5964"/>
    <w:rsid w:val="002D6653"/>
    <w:rsid w:val="002D6A92"/>
    <w:rsid w:val="002D6CFB"/>
    <w:rsid w:val="002E0164"/>
    <w:rsid w:val="002E255B"/>
    <w:rsid w:val="002E2DCC"/>
    <w:rsid w:val="002E2F9E"/>
    <w:rsid w:val="002E3235"/>
    <w:rsid w:val="002E36EC"/>
    <w:rsid w:val="002E3C45"/>
    <w:rsid w:val="002E3DCA"/>
    <w:rsid w:val="002E3DE2"/>
    <w:rsid w:val="002E3E9B"/>
    <w:rsid w:val="002E4299"/>
    <w:rsid w:val="002E51B8"/>
    <w:rsid w:val="002E5DBD"/>
    <w:rsid w:val="002E700B"/>
    <w:rsid w:val="002E7F53"/>
    <w:rsid w:val="002F0AF6"/>
    <w:rsid w:val="002F0B6B"/>
    <w:rsid w:val="002F0E96"/>
    <w:rsid w:val="002F0F73"/>
    <w:rsid w:val="002F42B3"/>
    <w:rsid w:val="002F45FD"/>
    <w:rsid w:val="002F4CE3"/>
    <w:rsid w:val="002F4D58"/>
    <w:rsid w:val="002F4F2B"/>
    <w:rsid w:val="002F52AC"/>
    <w:rsid w:val="002F585D"/>
    <w:rsid w:val="002F5A6C"/>
    <w:rsid w:val="002F5AC0"/>
    <w:rsid w:val="002F67CC"/>
    <w:rsid w:val="002F6BD7"/>
    <w:rsid w:val="002F729D"/>
    <w:rsid w:val="002F760F"/>
    <w:rsid w:val="003001E6"/>
    <w:rsid w:val="003003CD"/>
    <w:rsid w:val="00300C98"/>
    <w:rsid w:val="00300D88"/>
    <w:rsid w:val="00302E1F"/>
    <w:rsid w:val="003044B3"/>
    <w:rsid w:val="00304882"/>
    <w:rsid w:val="00304E41"/>
    <w:rsid w:val="00304FF3"/>
    <w:rsid w:val="003100BF"/>
    <w:rsid w:val="003103AA"/>
    <w:rsid w:val="003103BF"/>
    <w:rsid w:val="00311ED0"/>
    <w:rsid w:val="00312358"/>
    <w:rsid w:val="003138AA"/>
    <w:rsid w:val="00314904"/>
    <w:rsid w:val="00315369"/>
    <w:rsid w:val="00315C86"/>
    <w:rsid w:val="0031601A"/>
    <w:rsid w:val="0031738B"/>
    <w:rsid w:val="0032025E"/>
    <w:rsid w:val="003205BC"/>
    <w:rsid w:val="00320C05"/>
    <w:rsid w:val="00321166"/>
    <w:rsid w:val="00321D1A"/>
    <w:rsid w:val="00321FFF"/>
    <w:rsid w:val="003231D2"/>
    <w:rsid w:val="003244A4"/>
    <w:rsid w:val="00325C54"/>
    <w:rsid w:val="00325CF5"/>
    <w:rsid w:val="003261A1"/>
    <w:rsid w:val="00326B31"/>
    <w:rsid w:val="00327235"/>
    <w:rsid w:val="0033066A"/>
    <w:rsid w:val="00330D2B"/>
    <w:rsid w:val="00332893"/>
    <w:rsid w:val="00332BE7"/>
    <w:rsid w:val="00332DA4"/>
    <w:rsid w:val="00333560"/>
    <w:rsid w:val="00334065"/>
    <w:rsid w:val="00335252"/>
    <w:rsid w:val="00335357"/>
    <w:rsid w:val="003355E5"/>
    <w:rsid w:val="00335BC3"/>
    <w:rsid w:val="00335EF8"/>
    <w:rsid w:val="00336FC4"/>
    <w:rsid w:val="003371A7"/>
    <w:rsid w:val="00337F3A"/>
    <w:rsid w:val="00340470"/>
    <w:rsid w:val="0034068A"/>
    <w:rsid w:val="0034103C"/>
    <w:rsid w:val="0034184B"/>
    <w:rsid w:val="00341972"/>
    <w:rsid w:val="00341B11"/>
    <w:rsid w:val="00342123"/>
    <w:rsid w:val="00343D7F"/>
    <w:rsid w:val="00343FA6"/>
    <w:rsid w:val="00344DD3"/>
    <w:rsid w:val="00345C08"/>
    <w:rsid w:val="003461AB"/>
    <w:rsid w:val="0034692C"/>
    <w:rsid w:val="00347ADB"/>
    <w:rsid w:val="0035027C"/>
    <w:rsid w:val="00350645"/>
    <w:rsid w:val="00350877"/>
    <w:rsid w:val="00350E1B"/>
    <w:rsid w:val="00351536"/>
    <w:rsid w:val="00351BBC"/>
    <w:rsid w:val="00352C2D"/>
    <w:rsid w:val="00354688"/>
    <w:rsid w:val="00354E4A"/>
    <w:rsid w:val="00355B12"/>
    <w:rsid w:val="00355F97"/>
    <w:rsid w:val="003562FE"/>
    <w:rsid w:val="003573F5"/>
    <w:rsid w:val="00357456"/>
    <w:rsid w:val="003600D0"/>
    <w:rsid w:val="003604CA"/>
    <w:rsid w:val="003609CE"/>
    <w:rsid w:val="003614BE"/>
    <w:rsid w:val="00362F5A"/>
    <w:rsid w:val="00363391"/>
    <w:rsid w:val="003639F2"/>
    <w:rsid w:val="00363B6B"/>
    <w:rsid w:val="00364B58"/>
    <w:rsid w:val="0036552C"/>
    <w:rsid w:val="0036644F"/>
    <w:rsid w:val="00366834"/>
    <w:rsid w:val="00366C5F"/>
    <w:rsid w:val="00367806"/>
    <w:rsid w:val="00367D81"/>
    <w:rsid w:val="003710FC"/>
    <w:rsid w:val="00371B43"/>
    <w:rsid w:val="00373FD8"/>
    <w:rsid w:val="00374229"/>
    <w:rsid w:val="00374386"/>
    <w:rsid w:val="003743B9"/>
    <w:rsid w:val="00374A9A"/>
    <w:rsid w:val="00376E3D"/>
    <w:rsid w:val="003778A5"/>
    <w:rsid w:val="00380334"/>
    <w:rsid w:val="003808DF"/>
    <w:rsid w:val="00381E1B"/>
    <w:rsid w:val="00382640"/>
    <w:rsid w:val="00382751"/>
    <w:rsid w:val="003835FE"/>
    <w:rsid w:val="00383967"/>
    <w:rsid w:val="00383C37"/>
    <w:rsid w:val="00383E97"/>
    <w:rsid w:val="00384B66"/>
    <w:rsid w:val="00386CF4"/>
    <w:rsid w:val="00387E6F"/>
    <w:rsid w:val="0039004B"/>
    <w:rsid w:val="00390B0E"/>
    <w:rsid w:val="00390CF8"/>
    <w:rsid w:val="00390DDD"/>
    <w:rsid w:val="00391696"/>
    <w:rsid w:val="0039194F"/>
    <w:rsid w:val="00391BD9"/>
    <w:rsid w:val="00391F14"/>
    <w:rsid w:val="00392DAA"/>
    <w:rsid w:val="00393A97"/>
    <w:rsid w:val="00393CBF"/>
    <w:rsid w:val="00394CB1"/>
    <w:rsid w:val="00394F4C"/>
    <w:rsid w:val="0039544F"/>
    <w:rsid w:val="00395775"/>
    <w:rsid w:val="0039610B"/>
    <w:rsid w:val="0039637B"/>
    <w:rsid w:val="003964FF"/>
    <w:rsid w:val="003967CF"/>
    <w:rsid w:val="00396AC5"/>
    <w:rsid w:val="003A0B1A"/>
    <w:rsid w:val="003A11E9"/>
    <w:rsid w:val="003A2970"/>
    <w:rsid w:val="003A2F91"/>
    <w:rsid w:val="003A32D1"/>
    <w:rsid w:val="003A3AD8"/>
    <w:rsid w:val="003A3C10"/>
    <w:rsid w:val="003A6D65"/>
    <w:rsid w:val="003A7547"/>
    <w:rsid w:val="003A7852"/>
    <w:rsid w:val="003A7BE2"/>
    <w:rsid w:val="003A7BF1"/>
    <w:rsid w:val="003A7EDA"/>
    <w:rsid w:val="003B0381"/>
    <w:rsid w:val="003B0681"/>
    <w:rsid w:val="003B17FE"/>
    <w:rsid w:val="003B187E"/>
    <w:rsid w:val="003B2429"/>
    <w:rsid w:val="003B28D3"/>
    <w:rsid w:val="003B6339"/>
    <w:rsid w:val="003B67CF"/>
    <w:rsid w:val="003B684A"/>
    <w:rsid w:val="003B6DE9"/>
    <w:rsid w:val="003B6E4C"/>
    <w:rsid w:val="003B6EA9"/>
    <w:rsid w:val="003C0996"/>
    <w:rsid w:val="003C0A5B"/>
    <w:rsid w:val="003C0C54"/>
    <w:rsid w:val="003C0DFA"/>
    <w:rsid w:val="003C1FE5"/>
    <w:rsid w:val="003C3372"/>
    <w:rsid w:val="003C3516"/>
    <w:rsid w:val="003C4803"/>
    <w:rsid w:val="003C487D"/>
    <w:rsid w:val="003C4DF9"/>
    <w:rsid w:val="003C5B78"/>
    <w:rsid w:val="003C6B6F"/>
    <w:rsid w:val="003C747C"/>
    <w:rsid w:val="003C7A51"/>
    <w:rsid w:val="003D0ED3"/>
    <w:rsid w:val="003D2A7C"/>
    <w:rsid w:val="003D39C5"/>
    <w:rsid w:val="003D40F5"/>
    <w:rsid w:val="003D4429"/>
    <w:rsid w:val="003D467E"/>
    <w:rsid w:val="003D5814"/>
    <w:rsid w:val="003D6490"/>
    <w:rsid w:val="003D66F5"/>
    <w:rsid w:val="003D6D97"/>
    <w:rsid w:val="003E0016"/>
    <w:rsid w:val="003E03E7"/>
    <w:rsid w:val="003E0898"/>
    <w:rsid w:val="003E1D67"/>
    <w:rsid w:val="003E262F"/>
    <w:rsid w:val="003E2F5D"/>
    <w:rsid w:val="003E3412"/>
    <w:rsid w:val="003E39AE"/>
    <w:rsid w:val="003E3A2C"/>
    <w:rsid w:val="003E52B5"/>
    <w:rsid w:val="003E58C7"/>
    <w:rsid w:val="003E5E56"/>
    <w:rsid w:val="003E66F9"/>
    <w:rsid w:val="003E6DD8"/>
    <w:rsid w:val="003E73D6"/>
    <w:rsid w:val="003E74DB"/>
    <w:rsid w:val="003F0374"/>
    <w:rsid w:val="003F0CA2"/>
    <w:rsid w:val="003F1FA2"/>
    <w:rsid w:val="003F250C"/>
    <w:rsid w:val="003F25C5"/>
    <w:rsid w:val="003F2AD3"/>
    <w:rsid w:val="003F2AF6"/>
    <w:rsid w:val="003F39BC"/>
    <w:rsid w:val="003F3B36"/>
    <w:rsid w:val="003F4B01"/>
    <w:rsid w:val="003F4C86"/>
    <w:rsid w:val="003F4D2F"/>
    <w:rsid w:val="003F4ECE"/>
    <w:rsid w:val="003F5200"/>
    <w:rsid w:val="003F5F9E"/>
    <w:rsid w:val="003F646B"/>
    <w:rsid w:val="003F7746"/>
    <w:rsid w:val="00402889"/>
    <w:rsid w:val="00402CDE"/>
    <w:rsid w:val="0040307F"/>
    <w:rsid w:val="00403122"/>
    <w:rsid w:val="0040346E"/>
    <w:rsid w:val="00403999"/>
    <w:rsid w:val="004039B6"/>
    <w:rsid w:val="00403BE1"/>
    <w:rsid w:val="0040475C"/>
    <w:rsid w:val="004047E7"/>
    <w:rsid w:val="00404B6E"/>
    <w:rsid w:val="00406A13"/>
    <w:rsid w:val="00406BFE"/>
    <w:rsid w:val="00406C85"/>
    <w:rsid w:val="00406EBD"/>
    <w:rsid w:val="00410342"/>
    <w:rsid w:val="00411313"/>
    <w:rsid w:val="00411556"/>
    <w:rsid w:val="00411F28"/>
    <w:rsid w:val="004123A4"/>
    <w:rsid w:val="00412862"/>
    <w:rsid w:val="004128CE"/>
    <w:rsid w:val="00412DDD"/>
    <w:rsid w:val="004137D3"/>
    <w:rsid w:val="004138A0"/>
    <w:rsid w:val="004139EF"/>
    <w:rsid w:val="00413A0B"/>
    <w:rsid w:val="00414497"/>
    <w:rsid w:val="00414FD9"/>
    <w:rsid w:val="004155BA"/>
    <w:rsid w:val="00415A9C"/>
    <w:rsid w:val="00416476"/>
    <w:rsid w:val="004165F1"/>
    <w:rsid w:val="004166AA"/>
    <w:rsid w:val="00417C4F"/>
    <w:rsid w:val="00417CA8"/>
    <w:rsid w:val="0042047B"/>
    <w:rsid w:val="00420668"/>
    <w:rsid w:val="00420A3D"/>
    <w:rsid w:val="00421744"/>
    <w:rsid w:val="00421FDE"/>
    <w:rsid w:val="00422036"/>
    <w:rsid w:val="00422EC8"/>
    <w:rsid w:val="00423419"/>
    <w:rsid w:val="00423431"/>
    <w:rsid w:val="00424BB2"/>
    <w:rsid w:val="00424CBA"/>
    <w:rsid w:val="00424F6C"/>
    <w:rsid w:val="00426A38"/>
    <w:rsid w:val="00427818"/>
    <w:rsid w:val="00427CD9"/>
    <w:rsid w:val="0043077F"/>
    <w:rsid w:val="0043090D"/>
    <w:rsid w:val="00430FA5"/>
    <w:rsid w:val="00432EC9"/>
    <w:rsid w:val="00433860"/>
    <w:rsid w:val="00433892"/>
    <w:rsid w:val="0043390B"/>
    <w:rsid w:val="00433A1E"/>
    <w:rsid w:val="00433EC2"/>
    <w:rsid w:val="00434299"/>
    <w:rsid w:val="00434B86"/>
    <w:rsid w:val="00434CCE"/>
    <w:rsid w:val="004357AF"/>
    <w:rsid w:val="00435D6E"/>
    <w:rsid w:val="004362E1"/>
    <w:rsid w:val="00437189"/>
    <w:rsid w:val="00437FD8"/>
    <w:rsid w:val="0044127C"/>
    <w:rsid w:val="004418E8"/>
    <w:rsid w:val="0044215C"/>
    <w:rsid w:val="004424F1"/>
    <w:rsid w:val="00442899"/>
    <w:rsid w:val="0044332C"/>
    <w:rsid w:val="0044382E"/>
    <w:rsid w:val="0044504B"/>
    <w:rsid w:val="00445717"/>
    <w:rsid w:val="00445ADB"/>
    <w:rsid w:val="00446162"/>
    <w:rsid w:val="00447872"/>
    <w:rsid w:val="00447DDD"/>
    <w:rsid w:val="00450381"/>
    <w:rsid w:val="00450EB0"/>
    <w:rsid w:val="004513A6"/>
    <w:rsid w:val="004516EB"/>
    <w:rsid w:val="00453F25"/>
    <w:rsid w:val="004568E6"/>
    <w:rsid w:val="004569F9"/>
    <w:rsid w:val="00456A74"/>
    <w:rsid w:val="00456C22"/>
    <w:rsid w:val="004574CD"/>
    <w:rsid w:val="00457E24"/>
    <w:rsid w:val="00460872"/>
    <w:rsid w:val="00460E77"/>
    <w:rsid w:val="0046132A"/>
    <w:rsid w:val="00461700"/>
    <w:rsid w:val="00461915"/>
    <w:rsid w:val="00461D9A"/>
    <w:rsid w:val="0046246A"/>
    <w:rsid w:val="00462A2D"/>
    <w:rsid w:val="00462D7A"/>
    <w:rsid w:val="004640E8"/>
    <w:rsid w:val="004664BF"/>
    <w:rsid w:val="00466829"/>
    <w:rsid w:val="00466938"/>
    <w:rsid w:val="00466F87"/>
    <w:rsid w:val="00467D9F"/>
    <w:rsid w:val="004709D7"/>
    <w:rsid w:val="00470A82"/>
    <w:rsid w:val="00470B2E"/>
    <w:rsid w:val="00470C5D"/>
    <w:rsid w:val="00471A4B"/>
    <w:rsid w:val="00471DEB"/>
    <w:rsid w:val="004722DF"/>
    <w:rsid w:val="00472347"/>
    <w:rsid w:val="00472C73"/>
    <w:rsid w:val="00472FEA"/>
    <w:rsid w:val="004732CC"/>
    <w:rsid w:val="00473A0A"/>
    <w:rsid w:val="00473B79"/>
    <w:rsid w:val="00473EF2"/>
    <w:rsid w:val="0047413B"/>
    <w:rsid w:val="00474CEC"/>
    <w:rsid w:val="00474F93"/>
    <w:rsid w:val="0047510E"/>
    <w:rsid w:val="00476322"/>
    <w:rsid w:val="004763EB"/>
    <w:rsid w:val="00476B29"/>
    <w:rsid w:val="00480B7D"/>
    <w:rsid w:val="00480DCD"/>
    <w:rsid w:val="00481EA6"/>
    <w:rsid w:val="004825F8"/>
    <w:rsid w:val="00484599"/>
    <w:rsid w:val="00484789"/>
    <w:rsid w:val="004852C5"/>
    <w:rsid w:val="00486283"/>
    <w:rsid w:val="00486430"/>
    <w:rsid w:val="00487AA9"/>
    <w:rsid w:val="00490A77"/>
    <w:rsid w:val="00492204"/>
    <w:rsid w:val="004924EB"/>
    <w:rsid w:val="00492AF1"/>
    <w:rsid w:val="00492B02"/>
    <w:rsid w:val="00492F0D"/>
    <w:rsid w:val="00492F90"/>
    <w:rsid w:val="00494313"/>
    <w:rsid w:val="00495101"/>
    <w:rsid w:val="00495551"/>
    <w:rsid w:val="0049609C"/>
    <w:rsid w:val="00496422"/>
    <w:rsid w:val="00496563"/>
    <w:rsid w:val="00497318"/>
    <w:rsid w:val="004A08C6"/>
    <w:rsid w:val="004A0B4F"/>
    <w:rsid w:val="004A1779"/>
    <w:rsid w:val="004A1DD1"/>
    <w:rsid w:val="004A1EC9"/>
    <w:rsid w:val="004A275F"/>
    <w:rsid w:val="004A2A2F"/>
    <w:rsid w:val="004A395A"/>
    <w:rsid w:val="004A4309"/>
    <w:rsid w:val="004A465A"/>
    <w:rsid w:val="004A4A20"/>
    <w:rsid w:val="004A71AC"/>
    <w:rsid w:val="004A7358"/>
    <w:rsid w:val="004A764E"/>
    <w:rsid w:val="004A7817"/>
    <w:rsid w:val="004B06E2"/>
    <w:rsid w:val="004B085D"/>
    <w:rsid w:val="004B0DBE"/>
    <w:rsid w:val="004B1127"/>
    <w:rsid w:val="004B1CB4"/>
    <w:rsid w:val="004B2182"/>
    <w:rsid w:val="004B316D"/>
    <w:rsid w:val="004B352F"/>
    <w:rsid w:val="004B439C"/>
    <w:rsid w:val="004B5148"/>
    <w:rsid w:val="004B5CFB"/>
    <w:rsid w:val="004B5E2C"/>
    <w:rsid w:val="004B5EF1"/>
    <w:rsid w:val="004B787D"/>
    <w:rsid w:val="004C0268"/>
    <w:rsid w:val="004C02D9"/>
    <w:rsid w:val="004C13A2"/>
    <w:rsid w:val="004C1AC6"/>
    <w:rsid w:val="004C2ABB"/>
    <w:rsid w:val="004C2CDC"/>
    <w:rsid w:val="004C4139"/>
    <w:rsid w:val="004C434F"/>
    <w:rsid w:val="004C48B5"/>
    <w:rsid w:val="004C5639"/>
    <w:rsid w:val="004C5AC4"/>
    <w:rsid w:val="004C6574"/>
    <w:rsid w:val="004C7AE3"/>
    <w:rsid w:val="004C7FA2"/>
    <w:rsid w:val="004D005A"/>
    <w:rsid w:val="004D0432"/>
    <w:rsid w:val="004D0C97"/>
    <w:rsid w:val="004D1B65"/>
    <w:rsid w:val="004D2444"/>
    <w:rsid w:val="004D2C17"/>
    <w:rsid w:val="004D2D04"/>
    <w:rsid w:val="004D322A"/>
    <w:rsid w:val="004D4067"/>
    <w:rsid w:val="004D45B8"/>
    <w:rsid w:val="004D4B48"/>
    <w:rsid w:val="004D4EDD"/>
    <w:rsid w:val="004D5D9E"/>
    <w:rsid w:val="004D5EA3"/>
    <w:rsid w:val="004D6695"/>
    <w:rsid w:val="004D676A"/>
    <w:rsid w:val="004D73B6"/>
    <w:rsid w:val="004E0027"/>
    <w:rsid w:val="004E006D"/>
    <w:rsid w:val="004E07A9"/>
    <w:rsid w:val="004E096D"/>
    <w:rsid w:val="004E1D57"/>
    <w:rsid w:val="004E1EA4"/>
    <w:rsid w:val="004E21D6"/>
    <w:rsid w:val="004E21F7"/>
    <w:rsid w:val="004E2891"/>
    <w:rsid w:val="004E4117"/>
    <w:rsid w:val="004E4628"/>
    <w:rsid w:val="004E53BD"/>
    <w:rsid w:val="004E6024"/>
    <w:rsid w:val="004E7297"/>
    <w:rsid w:val="004E7FDF"/>
    <w:rsid w:val="004F00EF"/>
    <w:rsid w:val="004F20D4"/>
    <w:rsid w:val="004F2A4E"/>
    <w:rsid w:val="004F2B61"/>
    <w:rsid w:val="004F4FC1"/>
    <w:rsid w:val="004F66AA"/>
    <w:rsid w:val="004F70D4"/>
    <w:rsid w:val="004F73F8"/>
    <w:rsid w:val="005000EF"/>
    <w:rsid w:val="00500627"/>
    <w:rsid w:val="00501A74"/>
    <w:rsid w:val="00501D1D"/>
    <w:rsid w:val="00503BDC"/>
    <w:rsid w:val="00504272"/>
    <w:rsid w:val="0050440C"/>
    <w:rsid w:val="00505252"/>
    <w:rsid w:val="00505AB3"/>
    <w:rsid w:val="00505B8D"/>
    <w:rsid w:val="005071CC"/>
    <w:rsid w:val="00507DFD"/>
    <w:rsid w:val="0051024A"/>
    <w:rsid w:val="00511C61"/>
    <w:rsid w:val="00511DD4"/>
    <w:rsid w:val="0051224E"/>
    <w:rsid w:val="00513338"/>
    <w:rsid w:val="005150F5"/>
    <w:rsid w:val="005155CB"/>
    <w:rsid w:val="00516BB6"/>
    <w:rsid w:val="005200B9"/>
    <w:rsid w:val="005208B6"/>
    <w:rsid w:val="00520FA9"/>
    <w:rsid w:val="00521E69"/>
    <w:rsid w:val="00522359"/>
    <w:rsid w:val="00522488"/>
    <w:rsid w:val="00523501"/>
    <w:rsid w:val="00523F5F"/>
    <w:rsid w:val="00524787"/>
    <w:rsid w:val="00524C59"/>
    <w:rsid w:val="005250C8"/>
    <w:rsid w:val="00525514"/>
    <w:rsid w:val="00525903"/>
    <w:rsid w:val="005263A7"/>
    <w:rsid w:val="005266FC"/>
    <w:rsid w:val="00526773"/>
    <w:rsid w:val="00527E31"/>
    <w:rsid w:val="00530178"/>
    <w:rsid w:val="0053215D"/>
    <w:rsid w:val="00532DB6"/>
    <w:rsid w:val="005336D3"/>
    <w:rsid w:val="00534A49"/>
    <w:rsid w:val="005355BD"/>
    <w:rsid w:val="00535847"/>
    <w:rsid w:val="005361CF"/>
    <w:rsid w:val="00536357"/>
    <w:rsid w:val="0053658E"/>
    <w:rsid w:val="00536594"/>
    <w:rsid w:val="005369B8"/>
    <w:rsid w:val="00537977"/>
    <w:rsid w:val="00540088"/>
    <w:rsid w:val="005404BF"/>
    <w:rsid w:val="0054254A"/>
    <w:rsid w:val="0054279A"/>
    <w:rsid w:val="00542C2E"/>
    <w:rsid w:val="00542FF0"/>
    <w:rsid w:val="00543268"/>
    <w:rsid w:val="00544A17"/>
    <w:rsid w:val="00544D87"/>
    <w:rsid w:val="00545417"/>
    <w:rsid w:val="00547070"/>
    <w:rsid w:val="00547EAE"/>
    <w:rsid w:val="00550621"/>
    <w:rsid w:val="0055131C"/>
    <w:rsid w:val="005513F9"/>
    <w:rsid w:val="00551DC6"/>
    <w:rsid w:val="00551E9B"/>
    <w:rsid w:val="005520D0"/>
    <w:rsid w:val="00552216"/>
    <w:rsid w:val="00552421"/>
    <w:rsid w:val="005529FE"/>
    <w:rsid w:val="00552AB0"/>
    <w:rsid w:val="00552DA1"/>
    <w:rsid w:val="00553566"/>
    <w:rsid w:val="0055360C"/>
    <w:rsid w:val="00553A00"/>
    <w:rsid w:val="00553E75"/>
    <w:rsid w:val="0055418A"/>
    <w:rsid w:val="005549DC"/>
    <w:rsid w:val="00555BAF"/>
    <w:rsid w:val="00555BF2"/>
    <w:rsid w:val="00556033"/>
    <w:rsid w:val="0055604E"/>
    <w:rsid w:val="00556278"/>
    <w:rsid w:val="005566AD"/>
    <w:rsid w:val="005570CF"/>
    <w:rsid w:val="0056018D"/>
    <w:rsid w:val="00560254"/>
    <w:rsid w:val="00560B80"/>
    <w:rsid w:val="005613C6"/>
    <w:rsid w:val="00561447"/>
    <w:rsid w:val="005620AB"/>
    <w:rsid w:val="0056394D"/>
    <w:rsid w:val="00564388"/>
    <w:rsid w:val="0056442C"/>
    <w:rsid w:val="0056469A"/>
    <w:rsid w:val="00564AE3"/>
    <w:rsid w:val="00565313"/>
    <w:rsid w:val="00565A22"/>
    <w:rsid w:val="00566663"/>
    <w:rsid w:val="005667EF"/>
    <w:rsid w:val="00566F55"/>
    <w:rsid w:val="005675B2"/>
    <w:rsid w:val="005675C2"/>
    <w:rsid w:val="005703E0"/>
    <w:rsid w:val="00570B8F"/>
    <w:rsid w:val="00570CB3"/>
    <w:rsid w:val="00573447"/>
    <w:rsid w:val="00573ED6"/>
    <w:rsid w:val="005741EA"/>
    <w:rsid w:val="00574A6A"/>
    <w:rsid w:val="005751B3"/>
    <w:rsid w:val="00575213"/>
    <w:rsid w:val="005762B8"/>
    <w:rsid w:val="005766ED"/>
    <w:rsid w:val="00576AE8"/>
    <w:rsid w:val="00576C8B"/>
    <w:rsid w:val="0057709B"/>
    <w:rsid w:val="00577372"/>
    <w:rsid w:val="005778A6"/>
    <w:rsid w:val="00580DD0"/>
    <w:rsid w:val="00580EEB"/>
    <w:rsid w:val="00581592"/>
    <w:rsid w:val="005815B0"/>
    <w:rsid w:val="0058184F"/>
    <w:rsid w:val="00582368"/>
    <w:rsid w:val="00582750"/>
    <w:rsid w:val="00582770"/>
    <w:rsid w:val="00582AD0"/>
    <w:rsid w:val="005836AC"/>
    <w:rsid w:val="005838B0"/>
    <w:rsid w:val="00583F45"/>
    <w:rsid w:val="005859EA"/>
    <w:rsid w:val="00585B52"/>
    <w:rsid w:val="00585D9B"/>
    <w:rsid w:val="00586C08"/>
    <w:rsid w:val="00586F54"/>
    <w:rsid w:val="0058756E"/>
    <w:rsid w:val="00587856"/>
    <w:rsid w:val="00587C31"/>
    <w:rsid w:val="005901F9"/>
    <w:rsid w:val="0059265B"/>
    <w:rsid w:val="00593A28"/>
    <w:rsid w:val="00594506"/>
    <w:rsid w:val="005947F6"/>
    <w:rsid w:val="00594997"/>
    <w:rsid w:val="00595272"/>
    <w:rsid w:val="0059613A"/>
    <w:rsid w:val="00596242"/>
    <w:rsid w:val="00597BA5"/>
    <w:rsid w:val="005A0749"/>
    <w:rsid w:val="005A083B"/>
    <w:rsid w:val="005A0EE3"/>
    <w:rsid w:val="005A15CB"/>
    <w:rsid w:val="005A25B0"/>
    <w:rsid w:val="005A3E51"/>
    <w:rsid w:val="005A410A"/>
    <w:rsid w:val="005A4A44"/>
    <w:rsid w:val="005A4BED"/>
    <w:rsid w:val="005A5061"/>
    <w:rsid w:val="005A6198"/>
    <w:rsid w:val="005A624E"/>
    <w:rsid w:val="005A66F4"/>
    <w:rsid w:val="005A697C"/>
    <w:rsid w:val="005B0428"/>
    <w:rsid w:val="005B0710"/>
    <w:rsid w:val="005B0A7F"/>
    <w:rsid w:val="005B0EFE"/>
    <w:rsid w:val="005B1465"/>
    <w:rsid w:val="005B1C45"/>
    <w:rsid w:val="005B22DA"/>
    <w:rsid w:val="005B2953"/>
    <w:rsid w:val="005B3705"/>
    <w:rsid w:val="005B43FE"/>
    <w:rsid w:val="005B46D4"/>
    <w:rsid w:val="005B49E2"/>
    <w:rsid w:val="005B5979"/>
    <w:rsid w:val="005B5ED3"/>
    <w:rsid w:val="005B64B8"/>
    <w:rsid w:val="005B6BF1"/>
    <w:rsid w:val="005B7024"/>
    <w:rsid w:val="005B716D"/>
    <w:rsid w:val="005B746A"/>
    <w:rsid w:val="005C0051"/>
    <w:rsid w:val="005C02C7"/>
    <w:rsid w:val="005C031C"/>
    <w:rsid w:val="005C1A2D"/>
    <w:rsid w:val="005C2222"/>
    <w:rsid w:val="005C2393"/>
    <w:rsid w:val="005C32D4"/>
    <w:rsid w:val="005C3423"/>
    <w:rsid w:val="005C3544"/>
    <w:rsid w:val="005C3874"/>
    <w:rsid w:val="005C3A5E"/>
    <w:rsid w:val="005C3EFA"/>
    <w:rsid w:val="005C4119"/>
    <w:rsid w:val="005C487E"/>
    <w:rsid w:val="005C4DC8"/>
    <w:rsid w:val="005C4E10"/>
    <w:rsid w:val="005C54D6"/>
    <w:rsid w:val="005C5997"/>
    <w:rsid w:val="005C5DB1"/>
    <w:rsid w:val="005C60AC"/>
    <w:rsid w:val="005C7259"/>
    <w:rsid w:val="005C7786"/>
    <w:rsid w:val="005C78AE"/>
    <w:rsid w:val="005D00EC"/>
    <w:rsid w:val="005D0405"/>
    <w:rsid w:val="005D04FE"/>
    <w:rsid w:val="005D0524"/>
    <w:rsid w:val="005D07BF"/>
    <w:rsid w:val="005D11BB"/>
    <w:rsid w:val="005D1BC5"/>
    <w:rsid w:val="005D2DD7"/>
    <w:rsid w:val="005D364F"/>
    <w:rsid w:val="005D400D"/>
    <w:rsid w:val="005D4D14"/>
    <w:rsid w:val="005D5BE7"/>
    <w:rsid w:val="005D6517"/>
    <w:rsid w:val="005D7498"/>
    <w:rsid w:val="005D7BC9"/>
    <w:rsid w:val="005E0B6B"/>
    <w:rsid w:val="005E0E39"/>
    <w:rsid w:val="005E1D7B"/>
    <w:rsid w:val="005E2097"/>
    <w:rsid w:val="005E2138"/>
    <w:rsid w:val="005E23D9"/>
    <w:rsid w:val="005E2702"/>
    <w:rsid w:val="005E3016"/>
    <w:rsid w:val="005E30FF"/>
    <w:rsid w:val="005E4250"/>
    <w:rsid w:val="005E425F"/>
    <w:rsid w:val="005E4263"/>
    <w:rsid w:val="005E4A6B"/>
    <w:rsid w:val="005E59B0"/>
    <w:rsid w:val="005E691A"/>
    <w:rsid w:val="005E6FD4"/>
    <w:rsid w:val="005E72D1"/>
    <w:rsid w:val="005E75A4"/>
    <w:rsid w:val="005E786A"/>
    <w:rsid w:val="005E7E04"/>
    <w:rsid w:val="005F086C"/>
    <w:rsid w:val="005F0A3D"/>
    <w:rsid w:val="005F0D5E"/>
    <w:rsid w:val="005F1E2B"/>
    <w:rsid w:val="005F237A"/>
    <w:rsid w:val="005F243E"/>
    <w:rsid w:val="005F255A"/>
    <w:rsid w:val="005F30A0"/>
    <w:rsid w:val="005F3304"/>
    <w:rsid w:val="005F403E"/>
    <w:rsid w:val="005F41FB"/>
    <w:rsid w:val="005F42D9"/>
    <w:rsid w:val="005F4B4B"/>
    <w:rsid w:val="005F502F"/>
    <w:rsid w:val="005F6082"/>
    <w:rsid w:val="005F61C3"/>
    <w:rsid w:val="005F783B"/>
    <w:rsid w:val="005F7B5B"/>
    <w:rsid w:val="005F7F5D"/>
    <w:rsid w:val="00600B9D"/>
    <w:rsid w:val="00600DE7"/>
    <w:rsid w:val="00600E7A"/>
    <w:rsid w:val="00600F52"/>
    <w:rsid w:val="00600F82"/>
    <w:rsid w:val="00601B01"/>
    <w:rsid w:val="006023F1"/>
    <w:rsid w:val="00602A0F"/>
    <w:rsid w:val="00603216"/>
    <w:rsid w:val="006034A9"/>
    <w:rsid w:val="00603920"/>
    <w:rsid w:val="006039A8"/>
    <w:rsid w:val="006039C7"/>
    <w:rsid w:val="0060422D"/>
    <w:rsid w:val="00604DA8"/>
    <w:rsid w:val="00604F45"/>
    <w:rsid w:val="00605A46"/>
    <w:rsid w:val="00605E38"/>
    <w:rsid w:val="006062E4"/>
    <w:rsid w:val="006070AA"/>
    <w:rsid w:val="006072F1"/>
    <w:rsid w:val="00607836"/>
    <w:rsid w:val="00610256"/>
    <w:rsid w:val="00610B0F"/>
    <w:rsid w:val="00610D7F"/>
    <w:rsid w:val="006126DB"/>
    <w:rsid w:val="00613282"/>
    <w:rsid w:val="00613534"/>
    <w:rsid w:val="00613859"/>
    <w:rsid w:val="006139CA"/>
    <w:rsid w:val="00613ED3"/>
    <w:rsid w:val="006142D4"/>
    <w:rsid w:val="00614768"/>
    <w:rsid w:val="00616642"/>
    <w:rsid w:val="00617A6F"/>
    <w:rsid w:val="006206E9"/>
    <w:rsid w:val="00620B54"/>
    <w:rsid w:val="0062100E"/>
    <w:rsid w:val="00621146"/>
    <w:rsid w:val="00621CD2"/>
    <w:rsid w:val="006222B2"/>
    <w:rsid w:val="0062269A"/>
    <w:rsid w:val="00622B46"/>
    <w:rsid w:val="006236FA"/>
    <w:rsid w:val="00623EC4"/>
    <w:rsid w:val="006240E6"/>
    <w:rsid w:val="00624553"/>
    <w:rsid w:val="006276C1"/>
    <w:rsid w:val="006277D7"/>
    <w:rsid w:val="00631E52"/>
    <w:rsid w:val="006322EF"/>
    <w:rsid w:val="00635801"/>
    <w:rsid w:val="00635CB7"/>
    <w:rsid w:val="00636247"/>
    <w:rsid w:val="006365E0"/>
    <w:rsid w:val="006367C5"/>
    <w:rsid w:val="0063684B"/>
    <w:rsid w:val="00637E9C"/>
    <w:rsid w:val="00641435"/>
    <w:rsid w:val="00641C83"/>
    <w:rsid w:val="00642391"/>
    <w:rsid w:val="006424B3"/>
    <w:rsid w:val="00642E74"/>
    <w:rsid w:val="00643DA6"/>
    <w:rsid w:val="006447B7"/>
    <w:rsid w:val="00644E08"/>
    <w:rsid w:val="00644FD7"/>
    <w:rsid w:val="006452A4"/>
    <w:rsid w:val="00645DA7"/>
    <w:rsid w:val="006465AB"/>
    <w:rsid w:val="00647126"/>
    <w:rsid w:val="006471A1"/>
    <w:rsid w:val="006524C9"/>
    <w:rsid w:val="00653714"/>
    <w:rsid w:val="00653746"/>
    <w:rsid w:val="00653896"/>
    <w:rsid w:val="006539DE"/>
    <w:rsid w:val="00653DDE"/>
    <w:rsid w:val="00654116"/>
    <w:rsid w:val="00655FA6"/>
    <w:rsid w:val="00656504"/>
    <w:rsid w:val="00656739"/>
    <w:rsid w:val="00656E79"/>
    <w:rsid w:val="00657DA6"/>
    <w:rsid w:val="006617A9"/>
    <w:rsid w:val="00661B95"/>
    <w:rsid w:val="00663901"/>
    <w:rsid w:val="00663B66"/>
    <w:rsid w:val="00665CD9"/>
    <w:rsid w:val="00666B77"/>
    <w:rsid w:val="00666D7C"/>
    <w:rsid w:val="006673E6"/>
    <w:rsid w:val="00667D96"/>
    <w:rsid w:val="0067056F"/>
    <w:rsid w:val="006708A4"/>
    <w:rsid w:val="00671E6A"/>
    <w:rsid w:val="00672522"/>
    <w:rsid w:val="006728E4"/>
    <w:rsid w:val="00672E59"/>
    <w:rsid w:val="0067334C"/>
    <w:rsid w:val="00673E9C"/>
    <w:rsid w:val="00675333"/>
    <w:rsid w:val="0067570E"/>
    <w:rsid w:val="00675C98"/>
    <w:rsid w:val="006762B9"/>
    <w:rsid w:val="00676A34"/>
    <w:rsid w:val="00676C79"/>
    <w:rsid w:val="006773AE"/>
    <w:rsid w:val="006779EE"/>
    <w:rsid w:val="00680636"/>
    <w:rsid w:val="006813B3"/>
    <w:rsid w:val="006817CB"/>
    <w:rsid w:val="006817D5"/>
    <w:rsid w:val="00683E53"/>
    <w:rsid w:val="00683EB6"/>
    <w:rsid w:val="0068459F"/>
    <w:rsid w:val="006846D8"/>
    <w:rsid w:val="00684702"/>
    <w:rsid w:val="0068544C"/>
    <w:rsid w:val="00685606"/>
    <w:rsid w:val="0068624C"/>
    <w:rsid w:val="00686D9E"/>
    <w:rsid w:val="00687640"/>
    <w:rsid w:val="006917B8"/>
    <w:rsid w:val="00691F12"/>
    <w:rsid w:val="006924AD"/>
    <w:rsid w:val="006926F5"/>
    <w:rsid w:val="00692849"/>
    <w:rsid w:val="006935C5"/>
    <w:rsid w:val="006938F5"/>
    <w:rsid w:val="00693D2B"/>
    <w:rsid w:val="00694BE9"/>
    <w:rsid w:val="00694ED2"/>
    <w:rsid w:val="00695BE0"/>
    <w:rsid w:val="00695C37"/>
    <w:rsid w:val="0069606C"/>
    <w:rsid w:val="0069702A"/>
    <w:rsid w:val="006A014E"/>
    <w:rsid w:val="006A13B9"/>
    <w:rsid w:val="006A1C31"/>
    <w:rsid w:val="006A2451"/>
    <w:rsid w:val="006A310B"/>
    <w:rsid w:val="006A332E"/>
    <w:rsid w:val="006A45F5"/>
    <w:rsid w:val="006A6F05"/>
    <w:rsid w:val="006A7316"/>
    <w:rsid w:val="006A7D90"/>
    <w:rsid w:val="006B02FF"/>
    <w:rsid w:val="006B2DC3"/>
    <w:rsid w:val="006B3791"/>
    <w:rsid w:val="006B5289"/>
    <w:rsid w:val="006B52EB"/>
    <w:rsid w:val="006B7984"/>
    <w:rsid w:val="006C068B"/>
    <w:rsid w:val="006C13DB"/>
    <w:rsid w:val="006C17C5"/>
    <w:rsid w:val="006C37F2"/>
    <w:rsid w:val="006C3886"/>
    <w:rsid w:val="006C3CF4"/>
    <w:rsid w:val="006C4875"/>
    <w:rsid w:val="006C48A7"/>
    <w:rsid w:val="006C54EF"/>
    <w:rsid w:val="006C5E43"/>
    <w:rsid w:val="006C668F"/>
    <w:rsid w:val="006C6840"/>
    <w:rsid w:val="006C6B8B"/>
    <w:rsid w:val="006C6CBC"/>
    <w:rsid w:val="006D0677"/>
    <w:rsid w:val="006D0CE7"/>
    <w:rsid w:val="006D0F61"/>
    <w:rsid w:val="006D1E52"/>
    <w:rsid w:val="006D21A6"/>
    <w:rsid w:val="006D2B48"/>
    <w:rsid w:val="006D308E"/>
    <w:rsid w:val="006D3D73"/>
    <w:rsid w:val="006D5B2B"/>
    <w:rsid w:val="006D7FF4"/>
    <w:rsid w:val="006E00D1"/>
    <w:rsid w:val="006E1778"/>
    <w:rsid w:val="006E1BFB"/>
    <w:rsid w:val="006E2103"/>
    <w:rsid w:val="006E2AC6"/>
    <w:rsid w:val="006E577D"/>
    <w:rsid w:val="006E5876"/>
    <w:rsid w:val="006E6432"/>
    <w:rsid w:val="006E737B"/>
    <w:rsid w:val="006E7B28"/>
    <w:rsid w:val="006E7C0C"/>
    <w:rsid w:val="006E7EBA"/>
    <w:rsid w:val="006F052A"/>
    <w:rsid w:val="006F0D54"/>
    <w:rsid w:val="006F1B3D"/>
    <w:rsid w:val="006F29F0"/>
    <w:rsid w:val="006F3ECB"/>
    <w:rsid w:val="006F43D4"/>
    <w:rsid w:val="006F4EC3"/>
    <w:rsid w:val="006F574C"/>
    <w:rsid w:val="006F5BC4"/>
    <w:rsid w:val="006F5F04"/>
    <w:rsid w:val="006F738D"/>
    <w:rsid w:val="006F769D"/>
    <w:rsid w:val="0070007C"/>
    <w:rsid w:val="00700583"/>
    <w:rsid w:val="00700F10"/>
    <w:rsid w:val="007017D8"/>
    <w:rsid w:val="0070197A"/>
    <w:rsid w:val="0070450E"/>
    <w:rsid w:val="0070560B"/>
    <w:rsid w:val="00705B9F"/>
    <w:rsid w:val="00706109"/>
    <w:rsid w:val="00706CD4"/>
    <w:rsid w:val="007077D7"/>
    <w:rsid w:val="00707815"/>
    <w:rsid w:val="00707C01"/>
    <w:rsid w:val="007105DA"/>
    <w:rsid w:val="007108AB"/>
    <w:rsid w:val="00711F95"/>
    <w:rsid w:val="00713E2F"/>
    <w:rsid w:val="00714703"/>
    <w:rsid w:val="00714F23"/>
    <w:rsid w:val="007154AB"/>
    <w:rsid w:val="0071645F"/>
    <w:rsid w:val="007167CE"/>
    <w:rsid w:val="00716BD6"/>
    <w:rsid w:val="007172C2"/>
    <w:rsid w:val="0071788B"/>
    <w:rsid w:val="0072000E"/>
    <w:rsid w:val="007202AF"/>
    <w:rsid w:val="0072031B"/>
    <w:rsid w:val="00720AA6"/>
    <w:rsid w:val="007212E8"/>
    <w:rsid w:val="00721C5B"/>
    <w:rsid w:val="0072206C"/>
    <w:rsid w:val="007223D5"/>
    <w:rsid w:val="00723048"/>
    <w:rsid w:val="007230C2"/>
    <w:rsid w:val="00723AE1"/>
    <w:rsid w:val="00725916"/>
    <w:rsid w:val="00726565"/>
    <w:rsid w:val="0073051B"/>
    <w:rsid w:val="007306AB"/>
    <w:rsid w:val="00730A95"/>
    <w:rsid w:val="007331E3"/>
    <w:rsid w:val="007332B3"/>
    <w:rsid w:val="00733968"/>
    <w:rsid w:val="007341A8"/>
    <w:rsid w:val="00734AB7"/>
    <w:rsid w:val="00734F8A"/>
    <w:rsid w:val="007352C8"/>
    <w:rsid w:val="00735A0D"/>
    <w:rsid w:val="007374C7"/>
    <w:rsid w:val="00742398"/>
    <w:rsid w:val="00742902"/>
    <w:rsid w:val="00742C98"/>
    <w:rsid w:val="007451B1"/>
    <w:rsid w:val="00747F39"/>
    <w:rsid w:val="00750803"/>
    <w:rsid w:val="00750F9D"/>
    <w:rsid w:val="00751416"/>
    <w:rsid w:val="00751A90"/>
    <w:rsid w:val="00751BC9"/>
    <w:rsid w:val="00751E89"/>
    <w:rsid w:val="007537EE"/>
    <w:rsid w:val="00753FAD"/>
    <w:rsid w:val="0075526E"/>
    <w:rsid w:val="007553CD"/>
    <w:rsid w:val="007554EE"/>
    <w:rsid w:val="0075569D"/>
    <w:rsid w:val="00755EC3"/>
    <w:rsid w:val="00756AA7"/>
    <w:rsid w:val="00757D0A"/>
    <w:rsid w:val="00760231"/>
    <w:rsid w:val="0076030A"/>
    <w:rsid w:val="00763E89"/>
    <w:rsid w:val="00764E05"/>
    <w:rsid w:val="00764E3F"/>
    <w:rsid w:val="0076600A"/>
    <w:rsid w:val="007704B8"/>
    <w:rsid w:val="0077070F"/>
    <w:rsid w:val="00771B5D"/>
    <w:rsid w:val="007728E2"/>
    <w:rsid w:val="00773D3E"/>
    <w:rsid w:val="007745D9"/>
    <w:rsid w:val="00775846"/>
    <w:rsid w:val="00775C15"/>
    <w:rsid w:val="007767CF"/>
    <w:rsid w:val="00776E84"/>
    <w:rsid w:val="00777D05"/>
    <w:rsid w:val="007808CF"/>
    <w:rsid w:val="0078091B"/>
    <w:rsid w:val="00780BCA"/>
    <w:rsid w:val="00780F11"/>
    <w:rsid w:val="00781074"/>
    <w:rsid w:val="00781213"/>
    <w:rsid w:val="0078188E"/>
    <w:rsid w:val="007826E3"/>
    <w:rsid w:val="00782EBC"/>
    <w:rsid w:val="00783E31"/>
    <w:rsid w:val="00784E34"/>
    <w:rsid w:val="00784F79"/>
    <w:rsid w:val="00785EF4"/>
    <w:rsid w:val="007861DA"/>
    <w:rsid w:val="0078654C"/>
    <w:rsid w:val="00786BDF"/>
    <w:rsid w:val="007875E6"/>
    <w:rsid w:val="00787AE3"/>
    <w:rsid w:val="00787B41"/>
    <w:rsid w:val="007900C2"/>
    <w:rsid w:val="007906A2"/>
    <w:rsid w:val="0079159A"/>
    <w:rsid w:val="0079196E"/>
    <w:rsid w:val="00792BEB"/>
    <w:rsid w:val="00792EA1"/>
    <w:rsid w:val="007932AF"/>
    <w:rsid w:val="00793EAB"/>
    <w:rsid w:val="00796073"/>
    <w:rsid w:val="0079686A"/>
    <w:rsid w:val="0079785B"/>
    <w:rsid w:val="00797F33"/>
    <w:rsid w:val="007A04FF"/>
    <w:rsid w:val="007A0CEE"/>
    <w:rsid w:val="007A0DEF"/>
    <w:rsid w:val="007A111B"/>
    <w:rsid w:val="007A1ACF"/>
    <w:rsid w:val="007A23B6"/>
    <w:rsid w:val="007A2BE7"/>
    <w:rsid w:val="007A41B8"/>
    <w:rsid w:val="007A42C2"/>
    <w:rsid w:val="007A431B"/>
    <w:rsid w:val="007A4473"/>
    <w:rsid w:val="007A478A"/>
    <w:rsid w:val="007A55FA"/>
    <w:rsid w:val="007A5AA2"/>
    <w:rsid w:val="007A638C"/>
    <w:rsid w:val="007A6713"/>
    <w:rsid w:val="007A6A27"/>
    <w:rsid w:val="007B11C3"/>
    <w:rsid w:val="007B160A"/>
    <w:rsid w:val="007B24A3"/>
    <w:rsid w:val="007B2C91"/>
    <w:rsid w:val="007B4421"/>
    <w:rsid w:val="007B58B3"/>
    <w:rsid w:val="007B6442"/>
    <w:rsid w:val="007B79A0"/>
    <w:rsid w:val="007B7C14"/>
    <w:rsid w:val="007C0BA3"/>
    <w:rsid w:val="007C10D6"/>
    <w:rsid w:val="007C13E0"/>
    <w:rsid w:val="007C19F2"/>
    <w:rsid w:val="007C19F4"/>
    <w:rsid w:val="007C257E"/>
    <w:rsid w:val="007C2B81"/>
    <w:rsid w:val="007C2E49"/>
    <w:rsid w:val="007C2F6C"/>
    <w:rsid w:val="007C354E"/>
    <w:rsid w:val="007C3795"/>
    <w:rsid w:val="007C3B97"/>
    <w:rsid w:val="007C4EB6"/>
    <w:rsid w:val="007C570B"/>
    <w:rsid w:val="007C5C03"/>
    <w:rsid w:val="007C5F92"/>
    <w:rsid w:val="007C695F"/>
    <w:rsid w:val="007D0597"/>
    <w:rsid w:val="007D0766"/>
    <w:rsid w:val="007D1045"/>
    <w:rsid w:val="007D1353"/>
    <w:rsid w:val="007D287C"/>
    <w:rsid w:val="007D2B1D"/>
    <w:rsid w:val="007D3566"/>
    <w:rsid w:val="007D3711"/>
    <w:rsid w:val="007D46C9"/>
    <w:rsid w:val="007D4859"/>
    <w:rsid w:val="007D5672"/>
    <w:rsid w:val="007D56B7"/>
    <w:rsid w:val="007D579F"/>
    <w:rsid w:val="007D5E04"/>
    <w:rsid w:val="007D6012"/>
    <w:rsid w:val="007D7570"/>
    <w:rsid w:val="007D7B3D"/>
    <w:rsid w:val="007E0CAF"/>
    <w:rsid w:val="007E0D9C"/>
    <w:rsid w:val="007E0D9E"/>
    <w:rsid w:val="007E1CDC"/>
    <w:rsid w:val="007E264C"/>
    <w:rsid w:val="007E2814"/>
    <w:rsid w:val="007E4F51"/>
    <w:rsid w:val="007E4FDF"/>
    <w:rsid w:val="007E553C"/>
    <w:rsid w:val="007E5CCA"/>
    <w:rsid w:val="007E5ECE"/>
    <w:rsid w:val="007E60E7"/>
    <w:rsid w:val="007E63EF"/>
    <w:rsid w:val="007E6654"/>
    <w:rsid w:val="007E66AA"/>
    <w:rsid w:val="007E6E1B"/>
    <w:rsid w:val="007E6EF8"/>
    <w:rsid w:val="007E79BF"/>
    <w:rsid w:val="007E79CE"/>
    <w:rsid w:val="007F100E"/>
    <w:rsid w:val="007F2133"/>
    <w:rsid w:val="007F215E"/>
    <w:rsid w:val="007F2BEC"/>
    <w:rsid w:val="007F3734"/>
    <w:rsid w:val="007F497B"/>
    <w:rsid w:val="007F5027"/>
    <w:rsid w:val="007F53C4"/>
    <w:rsid w:val="007F5D5A"/>
    <w:rsid w:val="007F5E33"/>
    <w:rsid w:val="007F60E5"/>
    <w:rsid w:val="007F6407"/>
    <w:rsid w:val="007F650C"/>
    <w:rsid w:val="007F6CEF"/>
    <w:rsid w:val="007F75D8"/>
    <w:rsid w:val="008003E6"/>
    <w:rsid w:val="00801020"/>
    <w:rsid w:val="00801B02"/>
    <w:rsid w:val="00801E20"/>
    <w:rsid w:val="00803BFF"/>
    <w:rsid w:val="008040DE"/>
    <w:rsid w:val="008046B2"/>
    <w:rsid w:val="008051B2"/>
    <w:rsid w:val="0080549F"/>
    <w:rsid w:val="00805CBB"/>
    <w:rsid w:val="008064BF"/>
    <w:rsid w:val="00806AE0"/>
    <w:rsid w:val="0080722C"/>
    <w:rsid w:val="00807978"/>
    <w:rsid w:val="00810EA2"/>
    <w:rsid w:val="008112C0"/>
    <w:rsid w:val="0081194D"/>
    <w:rsid w:val="008126F0"/>
    <w:rsid w:val="008127F4"/>
    <w:rsid w:val="00812E1C"/>
    <w:rsid w:val="00814215"/>
    <w:rsid w:val="00814325"/>
    <w:rsid w:val="00814611"/>
    <w:rsid w:val="00815933"/>
    <w:rsid w:val="0081618A"/>
    <w:rsid w:val="008165F4"/>
    <w:rsid w:val="0081660B"/>
    <w:rsid w:val="008169F7"/>
    <w:rsid w:val="00816B04"/>
    <w:rsid w:val="00816FA8"/>
    <w:rsid w:val="0081723D"/>
    <w:rsid w:val="00817C44"/>
    <w:rsid w:val="00821040"/>
    <w:rsid w:val="00821E54"/>
    <w:rsid w:val="00822434"/>
    <w:rsid w:val="00822834"/>
    <w:rsid w:val="008229FE"/>
    <w:rsid w:val="00822A7E"/>
    <w:rsid w:val="00822F1C"/>
    <w:rsid w:val="0082328D"/>
    <w:rsid w:val="008273C1"/>
    <w:rsid w:val="008276DB"/>
    <w:rsid w:val="00831D6A"/>
    <w:rsid w:val="0083256D"/>
    <w:rsid w:val="008326D1"/>
    <w:rsid w:val="00835491"/>
    <w:rsid w:val="008361AF"/>
    <w:rsid w:val="00836668"/>
    <w:rsid w:val="00836E18"/>
    <w:rsid w:val="008375BE"/>
    <w:rsid w:val="00837892"/>
    <w:rsid w:val="00837BD7"/>
    <w:rsid w:val="00840D5B"/>
    <w:rsid w:val="008415B5"/>
    <w:rsid w:val="008429A0"/>
    <w:rsid w:val="00842A9F"/>
    <w:rsid w:val="0084329F"/>
    <w:rsid w:val="00843D52"/>
    <w:rsid w:val="00846009"/>
    <w:rsid w:val="0084685B"/>
    <w:rsid w:val="00850B06"/>
    <w:rsid w:val="00851D05"/>
    <w:rsid w:val="00853656"/>
    <w:rsid w:val="0085369D"/>
    <w:rsid w:val="008538AF"/>
    <w:rsid w:val="0085401A"/>
    <w:rsid w:val="00854BC4"/>
    <w:rsid w:val="0085595A"/>
    <w:rsid w:val="00856ABF"/>
    <w:rsid w:val="00857861"/>
    <w:rsid w:val="00857EEE"/>
    <w:rsid w:val="00861D04"/>
    <w:rsid w:val="00861D81"/>
    <w:rsid w:val="00864993"/>
    <w:rsid w:val="00864F7E"/>
    <w:rsid w:val="00865290"/>
    <w:rsid w:val="00865778"/>
    <w:rsid w:val="00870B97"/>
    <w:rsid w:val="0087167C"/>
    <w:rsid w:val="00872164"/>
    <w:rsid w:val="0087222C"/>
    <w:rsid w:val="00873F1F"/>
    <w:rsid w:val="008741C6"/>
    <w:rsid w:val="008758A2"/>
    <w:rsid w:val="00875EEC"/>
    <w:rsid w:val="008764E7"/>
    <w:rsid w:val="008815A0"/>
    <w:rsid w:val="00883242"/>
    <w:rsid w:val="0088348E"/>
    <w:rsid w:val="00883B47"/>
    <w:rsid w:val="00884552"/>
    <w:rsid w:val="008852DE"/>
    <w:rsid w:val="008854BF"/>
    <w:rsid w:val="0088608E"/>
    <w:rsid w:val="008879C5"/>
    <w:rsid w:val="00887A70"/>
    <w:rsid w:val="00887CD8"/>
    <w:rsid w:val="00890007"/>
    <w:rsid w:val="00890128"/>
    <w:rsid w:val="00891DE0"/>
    <w:rsid w:val="00892C84"/>
    <w:rsid w:val="00893FF4"/>
    <w:rsid w:val="00894069"/>
    <w:rsid w:val="0089414A"/>
    <w:rsid w:val="00894C94"/>
    <w:rsid w:val="00894F59"/>
    <w:rsid w:val="00895313"/>
    <w:rsid w:val="00895944"/>
    <w:rsid w:val="00895A3D"/>
    <w:rsid w:val="008964D7"/>
    <w:rsid w:val="00896D5D"/>
    <w:rsid w:val="00896E88"/>
    <w:rsid w:val="00897241"/>
    <w:rsid w:val="008972F9"/>
    <w:rsid w:val="008973AE"/>
    <w:rsid w:val="00897A15"/>
    <w:rsid w:val="008A0335"/>
    <w:rsid w:val="008A127F"/>
    <w:rsid w:val="008A2B79"/>
    <w:rsid w:val="008A2BEC"/>
    <w:rsid w:val="008A3958"/>
    <w:rsid w:val="008A4981"/>
    <w:rsid w:val="008A4C45"/>
    <w:rsid w:val="008A4FDB"/>
    <w:rsid w:val="008A5144"/>
    <w:rsid w:val="008A5612"/>
    <w:rsid w:val="008A5759"/>
    <w:rsid w:val="008A6869"/>
    <w:rsid w:val="008A6C56"/>
    <w:rsid w:val="008A76A1"/>
    <w:rsid w:val="008B0B17"/>
    <w:rsid w:val="008B1A3E"/>
    <w:rsid w:val="008B4207"/>
    <w:rsid w:val="008B440F"/>
    <w:rsid w:val="008B44B2"/>
    <w:rsid w:val="008B4687"/>
    <w:rsid w:val="008B5955"/>
    <w:rsid w:val="008B64A3"/>
    <w:rsid w:val="008C09D3"/>
    <w:rsid w:val="008C0B5E"/>
    <w:rsid w:val="008C0D78"/>
    <w:rsid w:val="008C3007"/>
    <w:rsid w:val="008C33F3"/>
    <w:rsid w:val="008C3FDC"/>
    <w:rsid w:val="008C494F"/>
    <w:rsid w:val="008C4D41"/>
    <w:rsid w:val="008C5036"/>
    <w:rsid w:val="008C53C4"/>
    <w:rsid w:val="008C5979"/>
    <w:rsid w:val="008D02D6"/>
    <w:rsid w:val="008D080E"/>
    <w:rsid w:val="008D0B28"/>
    <w:rsid w:val="008D0C4E"/>
    <w:rsid w:val="008D1E23"/>
    <w:rsid w:val="008D26FC"/>
    <w:rsid w:val="008D343E"/>
    <w:rsid w:val="008D367F"/>
    <w:rsid w:val="008D3AAD"/>
    <w:rsid w:val="008D3B1F"/>
    <w:rsid w:val="008D53BB"/>
    <w:rsid w:val="008D5490"/>
    <w:rsid w:val="008D582E"/>
    <w:rsid w:val="008D5E68"/>
    <w:rsid w:val="008D6B4B"/>
    <w:rsid w:val="008D7A93"/>
    <w:rsid w:val="008E01E3"/>
    <w:rsid w:val="008E0B50"/>
    <w:rsid w:val="008E0F78"/>
    <w:rsid w:val="008E25AA"/>
    <w:rsid w:val="008E2AE7"/>
    <w:rsid w:val="008E2DF3"/>
    <w:rsid w:val="008E30E7"/>
    <w:rsid w:val="008E3237"/>
    <w:rsid w:val="008E39B9"/>
    <w:rsid w:val="008E55DD"/>
    <w:rsid w:val="008E5F1D"/>
    <w:rsid w:val="008E6580"/>
    <w:rsid w:val="008E6B62"/>
    <w:rsid w:val="008E6E26"/>
    <w:rsid w:val="008E7021"/>
    <w:rsid w:val="008E72B3"/>
    <w:rsid w:val="008E74D4"/>
    <w:rsid w:val="008E7891"/>
    <w:rsid w:val="008E7E7C"/>
    <w:rsid w:val="008F00FA"/>
    <w:rsid w:val="008F046A"/>
    <w:rsid w:val="008F113F"/>
    <w:rsid w:val="008F2340"/>
    <w:rsid w:val="008F3683"/>
    <w:rsid w:val="008F3DEF"/>
    <w:rsid w:val="008F440D"/>
    <w:rsid w:val="008F4A7A"/>
    <w:rsid w:val="008F4C16"/>
    <w:rsid w:val="008F557D"/>
    <w:rsid w:val="008F58AE"/>
    <w:rsid w:val="008F7021"/>
    <w:rsid w:val="008F7222"/>
    <w:rsid w:val="008F75FC"/>
    <w:rsid w:val="00900B5B"/>
    <w:rsid w:val="00901D5A"/>
    <w:rsid w:val="00901DF3"/>
    <w:rsid w:val="00901EAA"/>
    <w:rsid w:val="00902FAA"/>
    <w:rsid w:val="0090397F"/>
    <w:rsid w:val="0090398B"/>
    <w:rsid w:val="00904AE0"/>
    <w:rsid w:val="0090562E"/>
    <w:rsid w:val="00905A58"/>
    <w:rsid w:val="009060C7"/>
    <w:rsid w:val="00906DB0"/>
    <w:rsid w:val="00907272"/>
    <w:rsid w:val="00911044"/>
    <w:rsid w:val="00911C7D"/>
    <w:rsid w:val="00914E13"/>
    <w:rsid w:val="00914E4A"/>
    <w:rsid w:val="00914E6A"/>
    <w:rsid w:val="00915A04"/>
    <w:rsid w:val="00915F56"/>
    <w:rsid w:val="00916D2E"/>
    <w:rsid w:val="00917904"/>
    <w:rsid w:val="00917A0F"/>
    <w:rsid w:val="00917DB5"/>
    <w:rsid w:val="009203FE"/>
    <w:rsid w:val="009206FB"/>
    <w:rsid w:val="0092072D"/>
    <w:rsid w:val="009207D1"/>
    <w:rsid w:val="009211F5"/>
    <w:rsid w:val="0092165A"/>
    <w:rsid w:val="00921725"/>
    <w:rsid w:val="00922347"/>
    <w:rsid w:val="009223BC"/>
    <w:rsid w:val="00922741"/>
    <w:rsid w:val="009229AC"/>
    <w:rsid w:val="009231EA"/>
    <w:rsid w:val="009235C8"/>
    <w:rsid w:val="0092503E"/>
    <w:rsid w:val="009254DA"/>
    <w:rsid w:val="0092559A"/>
    <w:rsid w:val="00926596"/>
    <w:rsid w:val="009276A4"/>
    <w:rsid w:val="00927918"/>
    <w:rsid w:val="00930D47"/>
    <w:rsid w:val="00930EDD"/>
    <w:rsid w:val="00930F52"/>
    <w:rsid w:val="00931017"/>
    <w:rsid w:val="009319B6"/>
    <w:rsid w:val="009321B6"/>
    <w:rsid w:val="00932BC1"/>
    <w:rsid w:val="00933502"/>
    <w:rsid w:val="00933E89"/>
    <w:rsid w:val="00935883"/>
    <w:rsid w:val="00935FB9"/>
    <w:rsid w:val="00936286"/>
    <w:rsid w:val="009362EE"/>
    <w:rsid w:val="00936681"/>
    <w:rsid w:val="00936A99"/>
    <w:rsid w:val="00936AC4"/>
    <w:rsid w:val="00936E79"/>
    <w:rsid w:val="00937BA5"/>
    <w:rsid w:val="0094006C"/>
    <w:rsid w:val="009400F6"/>
    <w:rsid w:val="009400FF"/>
    <w:rsid w:val="00940198"/>
    <w:rsid w:val="00941260"/>
    <w:rsid w:val="00941BA2"/>
    <w:rsid w:val="00943B0B"/>
    <w:rsid w:val="00943FC0"/>
    <w:rsid w:val="0094431E"/>
    <w:rsid w:val="00944B89"/>
    <w:rsid w:val="00945183"/>
    <w:rsid w:val="00945394"/>
    <w:rsid w:val="00945E44"/>
    <w:rsid w:val="00946999"/>
    <w:rsid w:val="00946CAF"/>
    <w:rsid w:val="00946E15"/>
    <w:rsid w:val="00950062"/>
    <w:rsid w:val="00950168"/>
    <w:rsid w:val="00950847"/>
    <w:rsid w:val="009509E5"/>
    <w:rsid w:val="00951919"/>
    <w:rsid w:val="00951C23"/>
    <w:rsid w:val="009520A0"/>
    <w:rsid w:val="00954368"/>
    <w:rsid w:val="00954438"/>
    <w:rsid w:val="009551F6"/>
    <w:rsid w:val="0095569C"/>
    <w:rsid w:val="00957088"/>
    <w:rsid w:val="009573BA"/>
    <w:rsid w:val="00957CD4"/>
    <w:rsid w:val="00960079"/>
    <w:rsid w:val="0096046D"/>
    <w:rsid w:val="00960594"/>
    <w:rsid w:val="00960CDB"/>
    <w:rsid w:val="00963ED2"/>
    <w:rsid w:val="00965E2A"/>
    <w:rsid w:val="00965E43"/>
    <w:rsid w:val="009660C0"/>
    <w:rsid w:val="009668EF"/>
    <w:rsid w:val="00971008"/>
    <w:rsid w:val="009715E2"/>
    <w:rsid w:val="00971EC6"/>
    <w:rsid w:val="009725D7"/>
    <w:rsid w:val="009728A2"/>
    <w:rsid w:val="00972DBB"/>
    <w:rsid w:val="00973714"/>
    <w:rsid w:val="00973D3A"/>
    <w:rsid w:val="00973E0E"/>
    <w:rsid w:val="00973F4D"/>
    <w:rsid w:val="0097417C"/>
    <w:rsid w:val="00974C2F"/>
    <w:rsid w:val="00975AA3"/>
    <w:rsid w:val="00975AFA"/>
    <w:rsid w:val="00976C22"/>
    <w:rsid w:val="00977F07"/>
    <w:rsid w:val="009804B2"/>
    <w:rsid w:val="00980EE0"/>
    <w:rsid w:val="00981AF3"/>
    <w:rsid w:val="00981B8C"/>
    <w:rsid w:val="009828F0"/>
    <w:rsid w:val="00982999"/>
    <w:rsid w:val="00983D87"/>
    <w:rsid w:val="00984B40"/>
    <w:rsid w:val="00985104"/>
    <w:rsid w:val="00985B7A"/>
    <w:rsid w:val="00987B67"/>
    <w:rsid w:val="00987F7F"/>
    <w:rsid w:val="009905C5"/>
    <w:rsid w:val="009905E3"/>
    <w:rsid w:val="00991114"/>
    <w:rsid w:val="0099138B"/>
    <w:rsid w:val="00991BB5"/>
    <w:rsid w:val="00991C53"/>
    <w:rsid w:val="0099215B"/>
    <w:rsid w:val="0099336A"/>
    <w:rsid w:val="009933CF"/>
    <w:rsid w:val="00993B96"/>
    <w:rsid w:val="00993ED4"/>
    <w:rsid w:val="00994495"/>
    <w:rsid w:val="00994901"/>
    <w:rsid w:val="009949CB"/>
    <w:rsid w:val="00994AB6"/>
    <w:rsid w:val="00995B7D"/>
    <w:rsid w:val="00995E9A"/>
    <w:rsid w:val="00995F2D"/>
    <w:rsid w:val="00995F5C"/>
    <w:rsid w:val="00996CE1"/>
    <w:rsid w:val="009970CB"/>
    <w:rsid w:val="009979DF"/>
    <w:rsid w:val="009A0D80"/>
    <w:rsid w:val="009A1206"/>
    <w:rsid w:val="009A1453"/>
    <w:rsid w:val="009A24A3"/>
    <w:rsid w:val="009A2A5C"/>
    <w:rsid w:val="009A3128"/>
    <w:rsid w:val="009A38F6"/>
    <w:rsid w:val="009A45CF"/>
    <w:rsid w:val="009A4C3B"/>
    <w:rsid w:val="009A4EB5"/>
    <w:rsid w:val="009A592B"/>
    <w:rsid w:val="009A5AB7"/>
    <w:rsid w:val="009A61DA"/>
    <w:rsid w:val="009A65FF"/>
    <w:rsid w:val="009A6D38"/>
    <w:rsid w:val="009A78E4"/>
    <w:rsid w:val="009A79AC"/>
    <w:rsid w:val="009A7CAC"/>
    <w:rsid w:val="009B1844"/>
    <w:rsid w:val="009B1955"/>
    <w:rsid w:val="009B1E07"/>
    <w:rsid w:val="009B22AB"/>
    <w:rsid w:val="009B2875"/>
    <w:rsid w:val="009B3E56"/>
    <w:rsid w:val="009B454B"/>
    <w:rsid w:val="009B48D9"/>
    <w:rsid w:val="009B5941"/>
    <w:rsid w:val="009B6A58"/>
    <w:rsid w:val="009B79C9"/>
    <w:rsid w:val="009C0287"/>
    <w:rsid w:val="009C031F"/>
    <w:rsid w:val="009C06CC"/>
    <w:rsid w:val="009C0E30"/>
    <w:rsid w:val="009C1513"/>
    <w:rsid w:val="009C152B"/>
    <w:rsid w:val="009C425D"/>
    <w:rsid w:val="009C44F4"/>
    <w:rsid w:val="009C4732"/>
    <w:rsid w:val="009C47DF"/>
    <w:rsid w:val="009C6162"/>
    <w:rsid w:val="009C678B"/>
    <w:rsid w:val="009C67E1"/>
    <w:rsid w:val="009C6C34"/>
    <w:rsid w:val="009C6CB8"/>
    <w:rsid w:val="009D238E"/>
    <w:rsid w:val="009D2416"/>
    <w:rsid w:val="009D33CF"/>
    <w:rsid w:val="009D364D"/>
    <w:rsid w:val="009D43DE"/>
    <w:rsid w:val="009D457F"/>
    <w:rsid w:val="009D46EC"/>
    <w:rsid w:val="009D471C"/>
    <w:rsid w:val="009D559B"/>
    <w:rsid w:val="009D6BBD"/>
    <w:rsid w:val="009D713E"/>
    <w:rsid w:val="009D73AF"/>
    <w:rsid w:val="009D745A"/>
    <w:rsid w:val="009D7EA1"/>
    <w:rsid w:val="009D7EE2"/>
    <w:rsid w:val="009E0534"/>
    <w:rsid w:val="009E05B9"/>
    <w:rsid w:val="009E1F63"/>
    <w:rsid w:val="009E29FA"/>
    <w:rsid w:val="009E2A78"/>
    <w:rsid w:val="009E30A5"/>
    <w:rsid w:val="009E4883"/>
    <w:rsid w:val="009E5DEF"/>
    <w:rsid w:val="009E609E"/>
    <w:rsid w:val="009E644B"/>
    <w:rsid w:val="009E754F"/>
    <w:rsid w:val="009E7587"/>
    <w:rsid w:val="009F091E"/>
    <w:rsid w:val="009F23EB"/>
    <w:rsid w:val="009F374F"/>
    <w:rsid w:val="009F38B0"/>
    <w:rsid w:val="009F39DF"/>
    <w:rsid w:val="009F3A57"/>
    <w:rsid w:val="009F3C43"/>
    <w:rsid w:val="009F450F"/>
    <w:rsid w:val="009F4AAD"/>
    <w:rsid w:val="009F4CA6"/>
    <w:rsid w:val="009F4FFE"/>
    <w:rsid w:val="009F69D3"/>
    <w:rsid w:val="009F7B0A"/>
    <w:rsid w:val="00A00A90"/>
    <w:rsid w:val="00A01454"/>
    <w:rsid w:val="00A015F5"/>
    <w:rsid w:val="00A022D8"/>
    <w:rsid w:val="00A02839"/>
    <w:rsid w:val="00A02A0C"/>
    <w:rsid w:val="00A03112"/>
    <w:rsid w:val="00A0420F"/>
    <w:rsid w:val="00A04283"/>
    <w:rsid w:val="00A055A6"/>
    <w:rsid w:val="00A05A90"/>
    <w:rsid w:val="00A060AD"/>
    <w:rsid w:val="00A062A0"/>
    <w:rsid w:val="00A07C0A"/>
    <w:rsid w:val="00A07F53"/>
    <w:rsid w:val="00A111CE"/>
    <w:rsid w:val="00A115AB"/>
    <w:rsid w:val="00A118F7"/>
    <w:rsid w:val="00A11B10"/>
    <w:rsid w:val="00A11BD3"/>
    <w:rsid w:val="00A11CFA"/>
    <w:rsid w:val="00A11E4F"/>
    <w:rsid w:val="00A12C91"/>
    <w:rsid w:val="00A12D69"/>
    <w:rsid w:val="00A12E9E"/>
    <w:rsid w:val="00A1393B"/>
    <w:rsid w:val="00A13F9F"/>
    <w:rsid w:val="00A148E2"/>
    <w:rsid w:val="00A151B2"/>
    <w:rsid w:val="00A16157"/>
    <w:rsid w:val="00A17B1E"/>
    <w:rsid w:val="00A17E22"/>
    <w:rsid w:val="00A204E6"/>
    <w:rsid w:val="00A2312A"/>
    <w:rsid w:val="00A2329C"/>
    <w:rsid w:val="00A23913"/>
    <w:rsid w:val="00A239EB"/>
    <w:rsid w:val="00A25650"/>
    <w:rsid w:val="00A25E49"/>
    <w:rsid w:val="00A26DD7"/>
    <w:rsid w:val="00A26E73"/>
    <w:rsid w:val="00A27DB5"/>
    <w:rsid w:val="00A27E96"/>
    <w:rsid w:val="00A317C4"/>
    <w:rsid w:val="00A32DB8"/>
    <w:rsid w:val="00A33374"/>
    <w:rsid w:val="00A333BD"/>
    <w:rsid w:val="00A34BBB"/>
    <w:rsid w:val="00A35949"/>
    <w:rsid w:val="00A35AF8"/>
    <w:rsid w:val="00A36EDF"/>
    <w:rsid w:val="00A3780A"/>
    <w:rsid w:val="00A37C92"/>
    <w:rsid w:val="00A40764"/>
    <w:rsid w:val="00A40B92"/>
    <w:rsid w:val="00A41823"/>
    <w:rsid w:val="00A42100"/>
    <w:rsid w:val="00A436B9"/>
    <w:rsid w:val="00A43C53"/>
    <w:rsid w:val="00A43F0E"/>
    <w:rsid w:val="00A442C0"/>
    <w:rsid w:val="00A447BE"/>
    <w:rsid w:val="00A452C3"/>
    <w:rsid w:val="00A45465"/>
    <w:rsid w:val="00A457DA"/>
    <w:rsid w:val="00A45C46"/>
    <w:rsid w:val="00A45F6E"/>
    <w:rsid w:val="00A46783"/>
    <w:rsid w:val="00A46B44"/>
    <w:rsid w:val="00A50512"/>
    <w:rsid w:val="00A50983"/>
    <w:rsid w:val="00A50ADD"/>
    <w:rsid w:val="00A50DAB"/>
    <w:rsid w:val="00A50DB1"/>
    <w:rsid w:val="00A51B69"/>
    <w:rsid w:val="00A51DB7"/>
    <w:rsid w:val="00A52A04"/>
    <w:rsid w:val="00A54017"/>
    <w:rsid w:val="00A54306"/>
    <w:rsid w:val="00A555C6"/>
    <w:rsid w:val="00A555EE"/>
    <w:rsid w:val="00A55B10"/>
    <w:rsid w:val="00A55BB8"/>
    <w:rsid w:val="00A5654F"/>
    <w:rsid w:val="00A56657"/>
    <w:rsid w:val="00A566B7"/>
    <w:rsid w:val="00A56B86"/>
    <w:rsid w:val="00A574E5"/>
    <w:rsid w:val="00A5770D"/>
    <w:rsid w:val="00A57D76"/>
    <w:rsid w:val="00A605CB"/>
    <w:rsid w:val="00A60710"/>
    <w:rsid w:val="00A60C54"/>
    <w:rsid w:val="00A61387"/>
    <w:rsid w:val="00A6181F"/>
    <w:rsid w:val="00A61A74"/>
    <w:rsid w:val="00A61F11"/>
    <w:rsid w:val="00A61F5B"/>
    <w:rsid w:val="00A635D7"/>
    <w:rsid w:val="00A63E62"/>
    <w:rsid w:val="00A64395"/>
    <w:rsid w:val="00A643C8"/>
    <w:rsid w:val="00A645D6"/>
    <w:rsid w:val="00A64AA9"/>
    <w:rsid w:val="00A64EFC"/>
    <w:rsid w:val="00A653EF"/>
    <w:rsid w:val="00A65445"/>
    <w:rsid w:val="00A6634A"/>
    <w:rsid w:val="00A668F1"/>
    <w:rsid w:val="00A66AF8"/>
    <w:rsid w:val="00A66F36"/>
    <w:rsid w:val="00A6794E"/>
    <w:rsid w:val="00A679C1"/>
    <w:rsid w:val="00A67B13"/>
    <w:rsid w:val="00A67EC7"/>
    <w:rsid w:val="00A67F42"/>
    <w:rsid w:val="00A71207"/>
    <w:rsid w:val="00A7122B"/>
    <w:rsid w:val="00A72889"/>
    <w:rsid w:val="00A72928"/>
    <w:rsid w:val="00A72996"/>
    <w:rsid w:val="00A744F8"/>
    <w:rsid w:val="00A7460B"/>
    <w:rsid w:val="00A74678"/>
    <w:rsid w:val="00A74C45"/>
    <w:rsid w:val="00A7523E"/>
    <w:rsid w:val="00A7560D"/>
    <w:rsid w:val="00A75AA7"/>
    <w:rsid w:val="00A76367"/>
    <w:rsid w:val="00A779DB"/>
    <w:rsid w:val="00A77EBC"/>
    <w:rsid w:val="00A803B9"/>
    <w:rsid w:val="00A80C87"/>
    <w:rsid w:val="00A81DC9"/>
    <w:rsid w:val="00A83140"/>
    <w:rsid w:val="00A833AA"/>
    <w:rsid w:val="00A83607"/>
    <w:rsid w:val="00A84EEA"/>
    <w:rsid w:val="00A8533D"/>
    <w:rsid w:val="00A86000"/>
    <w:rsid w:val="00A86370"/>
    <w:rsid w:val="00A868B0"/>
    <w:rsid w:val="00A875D2"/>
    <w:rsid w:val="00A87889"/>
    <w:rsid w:val="00A902FE"/>
    <w:rsid w:val="00A90583"/>
    <w:rsid w:val="00A907B5"/>
    <w:rsid w:val="00A91168"/>
    <w:rsid w:val="00A91292"/>
    <w:rsid w:val="00A912F7"/>
    <w:rsid w:val="00A92562"/>
    <w:rsid w:val="00A9375D"/>
    <w:rsid w:val="00A94529"/>
    <w:rsid w:val="00A94773"/>
    <w:rsid w:val="00A95361"/>
    <w:rsid w:val="00A957CA"/>
    <w:rsid w:val="00A975B3"/>
    <w:rsid w:val="00A975DA"/>
    <w:rsid w:val="00A97611"/>
    <w:rsid w:val="00A97E95"/>
    <w:rsid w:val="00AA0724"/>
    <w:rsid w:val="00AA1C8E"/>
    <w:rsid w:val="00AA2126"/>
    <w:rsid w:val="00AA2328"/>
    <w:rsid w:val="00AA25BA"/>
    <w:rsid w:val="00AA2B65"/>
    <w:rsid w:val="00AA2C03"/>
    <w:rsid w:val="00AA2FCD"/>
    <w:rsid w:val="00AA30CE"/>
    <w:rsid w:val="00AA33D1"/>
    <w:rsid w:val="00AA3E6C"/>
    <w:rsid w:val="00AA3EBE"/>
    <w:rsid w:val="00AA4382"/>
    <w:rsid w:val="00AA4A6C"/>
    <w:rsid w:val="00AA4D17"/>
    <w:rsid w:val="00AA5035"/>
    <w:rsid w:val="00AA5ACA"/>
    <w:rsid w:val="00AA6811"/>
    <w:rsid w:val="00AA7991"/>
    <w:rsid w:val="00AA7AB3"/>
    <w:rsid w:val="00AB0087"/>
    <w:rsid w:val="00AB015D"/>
    <w:rsid w:val="00AB0EBB"/>
    <w:rsid w:val="00AB10D5"/>
    <w:rsid w:val="00AB14FB"/>
    <w:rsid w:val="00AB1553"/>
    <w:rsid w:val="00AB1CD0"/>
    <w:rsid w:val="00AB1E2F"/>
    <w:rsid w:val="00AB1F72"/>
    <w:rsid w:val="00AB21DA"/>
    <w:rsid w:val="00AB2BDE"/>
    <w:rsid w:val="00AB399E"/>
    <w:rsid w:val="00AB5AC0"/>
    <w:rsid w:val="00AB6D5A"/>
    <w:rsid w:val="00AB7104"/>
    <w:rsid w:val="00AB7FDD"/>
    <w:rsid w:val="00AC0C75"/>
    <w:rsid w:val="00AC19E2"/>
    <w:rsid w:val="00AC263A"/>
    <w:rsid w:val="00AC27F9"/>
    <w:rsid w:val="00AC37F0"/>
    <w:rsid w:val="00AC3A5E"/>
    <w:rsid w:val="00AC3BA5"/>
    <w:rsid w:val="00AC69FE"/>
    <w:rsid w:val="00AC7D1A"/>
    <w:rsid w:val="00AC7DFC"/>
    <w:rsid w:val="00AC7EB1"/>
    <w:rsid w:val="00AD07C9"/>
    <w:rsid w:val="00AD09EF"/>
    <w:rsid w:val="00AD0E65"/>
    <w:rsid w:val="00AD0ED3"/>
    <w:rsid w:val="00AD109D"/>
    <w:rsid w:val="00AD2CDC"/>
    <w:rsid w:val="00AD2DF8"/>
    <w:rsid w:val="00AD4DBE"/>
    <w:rsid w:val="00AD5925"/>
    <w:rsid w:val="00AD6769"/>
    <w:rsid w:val="00AD72ED"/>
    <w:rsid w:val="00AD7C58"/>
    <w:rsid w:val="00AE0268"/>
    <w:rsid w:val="00AE0BBD"/>
    <w:rsid w:val="00AE0CB6"/>
    <w:rsid w:val="00AE0CB8"/>
    <w:rsid w:val="00AE12E2"/>
    <w:rsid w:val="00AE1765"/>
    <w:rsid w:val="00AE19D0"/>
    <w:rsid w:val="00AE2773"/>
    <w:rsid w:val="00AE2C61"/>
    <w:rsid w:val="00AE32F8"/>
    <w:rsid w:val="00AE3FE9"/>
    <w:rsid w:val="00AE4686"/>
    <w:rsid w:val="00AE4E7C"/>
    <w:rsid w:val="00AE510B"/>
    <w:rsid w:val="00AE5608"/>
    <w:rsid w:val="00AE5668"/>
    <w:rsid w:val="00AE5A70"/>
    <w:rsid w:val="00AE606B"/>
    <w:rsid w:val="00AE6149"/>
    <w:rsid w:val="00AE6E4A"/>
    <w:rsid w:val="00AE6E66"/>
    <w:rsid w:val="00AE7652"/>
    <w:rsid w:val="00AE7B8B"/>
    <w:rsid w:val="00AF054A"/>
    <w:rsid w:val="00AF0584"/>
    <w:rsid w:val="00AF0BD3"/>
    <w:rsid w:val="00AF1061"/>
    <w:rsid w:val="00AF16F0"/>
    <w:rsid w:val="00AF1965"/>
    <w:rsid w:val="00AF1E1F"/>
    <w:rsid w:val="00AF2928"/>
    <w:rsid w:val="00AF43B5"/>
    <w:rsid w:val="00AF48A5"/>
    <w:rsid w:val="00AF5B2F"/>
    <w:rsid w:val="00AF683D"/>
    <w:rsid w:val="00AF71B2"/>
    <w:rsid w:val="00AF77A3"/>
    <w:rsid w:val="00AF7FA7"/>
    <w:rsid w:val="00B0161D"/>
    <w:rsid w:val="00B01A5D"/>
    <w:rsid w:val="00B029CD"/>
    <w:rsid w:val="00B02A36"/>
    <w:rsid w:val="00B02E36"/>
    <w:rsid w:val="00B03BA6"/>
    <w:rsid w:val="00B03D6E"/>
    <w:rsid w:val="00B03F34"/>
    <w:rsid w:val="00B04691"/>
    <w:rsid w:val="00B04A41"/>
    <w:rsid w:val="00B057F9"/>
    <w:rsid w:val="00B05D0C"/>
    <w:rsid w:val="00B06064"/>
    <w:rsid w:val="00B0651B"/>
    <w:rsid w:val="00B07A11"/>
    <w:rsid w:val="00B11B41"/>
    <w:rsid w:val="00B122BA"/>
    <w:rsid w:val="00B12596"/>
    <w:rsid w:val="00B12A2E"/>
    <w:rsid w:val="00B12A61"/>
    <w:rsid w:val="00B14353"/>
    <w:rsid w:val="00B14C81"/>
    <w:rsid w:val="00B1565E"/>
    <w:rsid w:val="00B15DA4"/>
    <w:rsid w:val="00B165A3"/>
    <w:rsid w:val="00B1721C"/>
    <w:rsid w:val="00B172A5"/>
    <w:rsid w:val="00B17AEE"/>
    <w:rsid w:val="00B17E44"/>
    <w:rsid w:val="00B20E33"/>
    <w:rsid w:val="00B212AD"/>
    <w:rsid w:val="00B216E8"/>
    <w:rsid w:val="00B21D90"/>
    <w:rsid w:val="00B21FB2"/>
    <w:rsid w:val="00B2288D"/>
    <w:rsid w:val="00B24C45"/>
    <w:rsid w:val="00B25511"/>
    <w:rsid w:val="00B2592B"/>
    <w:rsid w:val="00B25BF8"/>
    <w:rsid w:val="00B25F52"/>
    <w:rsid w:val="00B278B2"/>
    <w:rsid w:val="00B278E4"/>
    <w:rsid w:val="00B27B19"/>
    <w:rsid w:val="00B27E9B"/>
    <w:rsid w:val="00B30337"/>
    <w:rsid w:val="00B31B78"/>
    <w:rsid w:val="00B31E49"/>
    <w:rsid w:val="00B324E3"/>
    <w:rsid w:val="00B32854"/>
    <w:rsid w:val="00B32FCD"/>
    <w:rsid w:val="00B35B3C"/>
    <w:rsid w:val="00B36B0A"/>
    <w:rsid w:val="00B37F63"/>
    <w:rsid w:val="00B4094F"/>
    <w:rsid w:val="00B40ABD"/>
    <w:rsid w:val="00B41327"/>
    <w:rsid w:val="00B42934"/>
    <w:rsid w:val="00B4352E"/>
    <w:rsid w:val="00B435B3"/>
    <w:rsid w:val="00B4626E"/>
    <w:rsid w:val="00B46944"/>
    <w:rsid w:val="00B469E7"/>
    <w:rsid w:val="00B46E2D"/>
    <w:rsid w:val="00B5034C"/>
    <w:rsid w:val="00B50715"/>
    <w:rsid w:val="00B510E2"/>
    <w:rsid w:val="00B515F6"/>
    <w:rsid w:val="00B52270"/>
    <w:rsid w:val="00B528F9"/>
    <w:rsid w:val="00B53371"/>
    <w:rsid w:val="00B55150"/>
    <w:rsid w:val="00B5581D"/>
    <w:rsid w:val="00B55FCF"/>
    <w:rsid w:val="00B5766F"/>
    <w:rsid w:val="00B600DE"/>
    <w:rsid w:val="00B60F28"/>
    <w:rsid w:val="00B61948"/>
    <w:rsid w:val="00B61F46"/>
    <w:rsid w:val="00B6253B"/>
    <w:rsid w:val="00B65D15"/>
    <w:rsid w:val="00B66DE5"/>
    <w:rsid w:val="00B67ACB"/>
    <w:rsid w:val="00B7042B"/>
    <w:rsid w:val="00B7069E"/>
    <w:rsid w:val="00B708BD"/>
    <w:rsid w:val="00B716A7"/>
    <w:rsid w:val="00B72C8D"/>
    <w:rsid w:val="00B73823"/>
    <w:rsid w:val="00B740A9"/>
    <w:rsid w:val="00B741D9"/>
    <w:rsid w:val="00B74423"/>
    <w:rsid w:val="00B750E2"/>
    <w:rsid w:val="00B7539B"/>
    <w:rsid w:val="00B759FE"/>
    <w:rsid w:val="00B76D8F"/>
    <w:rsid w:val="00B771BD"/>
    <w:rsid w:val="00B775E0"/>
    <w:rsid w:val="00B77C9F"/>
    <w:rsid w:val="00B801E7"/>
    <w:rsid w:val="00B803ED"/>
    <w:rsid w:val="00B815A5"/>
    <w:rsid w:val="00B81767"/>
    <w:rsid w:val="00B82466"/>
    <w:rsid w:val="00B83626"/>
    <w:rsid w:val="00B842F6"/>
    <w:rsid w:val="00B84320"/>
    <w:rsid w:val="00B846FE"/>
    <w:rsid w:val="00B870BB"/>
    <w:rsid w:val="00B872D6"/>
    <w:rsid w:val="00B8796D"/>
    <w:rsid w:val="00B90CBB"/>
    <w:rsid w:val="00B91D33"/>
    <w:rsid w:val="00B92703"/>
    <w:rsid w:val="00B92855"/>
    <w:rsid w:val="00B93D03"/>
    <w:rsid w:val="00B9408C"/>
    <w:rsid w:val="00B942AE"/>
    <w:rsid w:val="00B94E5C"/>
    <w:rsid w:val="00B94EE0"/>
    <w:rsid w:val="00B9700C"/>
    <w:rsid w:val="00B9750A"/>
    <w:rsid w:val="00B97F4D"/>
    <w:rsid w:val="00BA0021"/>
    <w:rsid w:val="00BA202E"/>
    <w:rsid w:val="00BA219C"/>
    <w:rsid w:val="00BA27D4"/>
    <w:rsid w:val="00BA30BF"/>
    <w:rsid w:val="00BA3171"/>
    <w:rsid w:val="00BA39EB"/>
    <w:rsid w:val="00BA3A0E"/>
    <w:rsid w:val="00BA3CA6"/>
    <w:rsid w:val="00BA4380"/>
    <w:rsid w:val="00BA47FD"/>
    <w:rsid w:val="00BA4CE9"/>
    <w:rsid w:val="00BA4D5D"/>
    <w:rsid w:val="00BA5450"/>
    <w:rsid w:val="00BA57B9"/>
    <w:rsid w:val="00BA5C33"/>
    <w:rsid w:val="00BA5F71"/>
    <w:rsid w:val="00BA6495"/>
    <w:rsid w:val="00BA691D"/>
    <w:rsid w:val="00BA73AD"/>
    <w:rsid w:val="00BB09F2"/>
    <w:rsid w:val="00BB0A58"/>
    <w:rsid w:val="00BB12A1"/>
    <w:rsid w:val="00BB18D1"/>
    <w:rsid w:val="00BB2D19"/>
    <w:rsid w:val="00BB325F"/>
    <w:rsid w:val="00BB465E"/>
    <w:rsid w:val="00BB52E1"/>
    <w:rsid w:val="00BB54B7"/>
    <w:rsid w:val="00BB5D1B"/>
    <w:rsid w:val="00BB6367"/>
    <w:rsid w:val="00BB7030"/>
    <w:rsid w:val="00BB7EEE"/>
    <w:rsid w:val="00BB7F24"/>
    <w:rsid w:val="00BC0802"/>
    <w:rsid w:val="00BC0CFE"/>
    <w:rsid w:val="00BC1468"/>
    <w:rsid w:val="00BC278D"/>
    <w:rsid w:val="00BC2D5E"/>
    <w:rsid w:val="00BC3AEF"/>
    <w:rsid w:val="00BC40B5"/>
    <w:rsid w:val="00BC4763"/>
    <w:rsid w:val="00BC524E"/>
    <w:rsid w:val="00BC5420"/>
    <w:rsid w:val="00BC6890"/>
    <w:rsid w:val="00BC7183"/>
    <w:rsid w:val="00BC72F1"/>
    <w:rsid w:val="00BC75CF"/>
    <w:rsid w:val="00BD0293"/>
    <w:rsid w:val="00BD0E9A"/>
    <w:rsid w:val="00BD10A7"/>
    <w:rsid w:val="00BD41A4"/>
    <w:rsid w:val="00BD44B4"/>
    <w:rsid w:val="00BD4B9B"/>
    <w:rsid w:val="00BD5C6B"/>
    <w:rsid w:val="00BD5F49"/>
    <w:rsid w:val="00BD6834"/>
    <w:rsid w:val="00BD6EAD"/>
    <w:rsid w:val="00BE04F5"/>
    <w:rsid w:val="00BE05F9"/>
    <w:rsid w:val="00BE0660"/>
    <w:rsid w:val="00BE096E"/>
    <w:rsid w:val="00BE0A07"/>
    <w:rsid w:val="00BE16FE"/>
    <w:rsid w:val="00BE313D"/>
    <w:rsid w:val="00BE3278"/>
    <w:rsid w:val="00BE355D"/>
    <w:rsid w:val="00BE400C"/>
    <w:rsid w:val="00BE4534"/>
    <w:rsid w:val="00BE69C9"/>
    <w:rsid w:val="00BE7ABF"/>
    <w:rsid w:val="00BF03F9"/>
    <w:rsid w:val="00BF0F0B"/>
    <w:rsid w:val="00BF10CD"/>
    <w:rsid w:val="00BF166E"/>
    <w:rsid w:val="00BF1FFB"/>
    <w:rsid w:val="00BF200A"/>
    <w:rsid w:val="00BF282E"/>
    <w:rsid w:val="00BF2B78"/>
    <w:rsid w:val="00BF2DD8"/>
    <w:rsid w:val="00BF3004"/>
    <w:rsid w:val="00BF35EB"/>
    <w:rsid w:val="00BF3B8E"/>
    <w:rsid w:val="00BF3E4D"/>
    <w:rsid w:val="00BF4638"/>
    <w:rsid w:val="00BF4AF6"/>
    <w:rsid w:val="00BF4C71"/>
    <w:rsid w:val="00BF52A2"/>
    <w:rsid w:val="00BF5800"/>
    <w:rsid w:val="00BF5D94"/>
    <w:rsid w:val="00BF6381"/>
    <w:rsid w:val="00BF6DD0"/>
    <w:rsid w:val="00BF6E4B"/>
    <w:rsid w:val="00BF716D"/>
    <w:rsid w:val="00BF71D4"/>
    <w:rsid w:val="00C0055D"/>
    <w:rsid w:val="00C00764"/>
    <w:rsid w:val="00C00FE8"/>
    <w:rsid w:val="00C011B4"/>
    <w:rsid w:val="00C02840"/>
    <w:rsid w:val="00C02CFA"/>
    <w:rsid w:val="00C03CC6"/>
    <w:rsid w:val="00C0438A"/>
    <w:rsid w:val="00C05209"/>
    <w:rsid w:val="00C05855"/>
    <w:rsid w:val="00C05BDE"/>
    <w:rsid w:val="00C06361"/>
    <w:rsid w:val="00C06380"/>
    <w:rsid w:val="00C067A5"/>
    <w:rsid w:val="00C10F4E"/>
    <w:rsid w:val="00C10FBA"/>
    <w:rsid w:val="00C11F03"/>
    <w:rsid w:val="00C123FC"/>
    <w:rsid w:val="00C13F9D"/>
    <w:rsid w:val="00C173A5"/>
    <w:rsid w:val="00C1745F"/>
    <w:rsid w:val="00C176B2"/>
    <w:rsid w:val="00C17D84"/>
    <w:rsid w:val="00C204C3"/>
    <w:rsid w:val="00C20706"/>
    <w:rsid w:val="00C20BF5"/>
    <w:rsid w:val="00C20CA5"/>
    <w:rsid w:val="00C2119F"/>
    <w:rsid w:val="00C22132"/>
    <w:rsid w:val="00C23A71"/>
    <w:rsid w:val="00C2425B"/>
    <w:rsid w:val="00C24291"/>
    <w:rsid w:val="00C24DFA"/>
    <w:rsid w:val="00C254D8"/>
    <w:rsid w:val="00C2616A"/>
    <w:rsid w:val="00C26F0E"/>
    <w:rsid w:val="00C2729A"/>
    <w:rsid w:val="00C272AB"/>
    <w:rsid w:val="00C27E1C"/>
    <w:rsid w:val="00C31392"/>
    <w:rsid w:val="00C31912"/>
    <w:rsid w:val="00C32842"/>
    <w:rsid w:val="00C330B2"/>
    <w:rsid w:val="00C33708"/>
    <w:rsid w:val="00C33AA7"/>
    <w:rsid w:val="00C353D9"/>
    <w:rsid w:val="00C36E41"/>
    <w:rsid w:val="00C37720"/>
    <w:rsid w:val="00C3791B"/>
    <w:rsid w:val="00C3798F"/>
    <w:rsid w:val="00C40602"/>
    <w:rsid w:val="00C419AB"/>
    <w:rsid w:val="00C42F6A"/>
    <w:rsid w:val="00C4340D"/>
    <w:rsid w:val="00C43C04"/>
    <w:rsid w:val="00C43E1C"/>
    <w:rsid w:val="00C43EF2"/>
    <w:rsid w:val="00C442B5"/>
    <w:rsid w:val="00C44FDE"/>
    <w:rsid w:val="00C461D9"/>
    <w:rsid w:val="00C46918"/>
    <w:rsid w:val="00C472AB"/>
    <w:rsid w:val="00C47675"/>
    <w:rsid w:val="00C47D74"/>
    <w:rsid w:val="00C50AC8"/>
    <w:rsid w:val="00C510E6"/>
    <w:rsid w:val="00C51B37"/>
    <w:rsid w:val="00C5217D"/>
    <w:rsid w:val="00C527B4"/>
    <w:rsid w:val="00C53466"/>
    <w:rsid w:val="00C53601"/>
    <w:rsid w:val="00C53B19"/>
    <w:rsid w:val="00C53C42"/>
    <w:rsid w:val="00C5592E"/>
    <w:rsid w:val="00C55988"/>
    <w:rsid w:val="00C55B9E"/>
    <w:rsid w:val="00C56A6B"/>
    <w:rsid w:val="00C56DC3"/>
    <w:rsid w:val="00C60618"/>
    <w:rsid w:val="00C610B2"/>
    <w:rsid w:val="00C61224"/>
    <w:rsid w:val="00C64151"/>
    <w:rsid w:val="00C64A4C"/>
    <w:rsid w:val="00C64FC7"/>
    <w:rsid w:val="00C6569F"/>
    <w:rsid w:val="00C65955"/>
    <w:rsid w:val="00C66BF3"/>
    <w:rsid w:val="00C672D2"/>
    <w:rsid w:val="00C679AC"/>
    <w:rsid w:val="00C67C18"/>
    <w:rsid w:val="00C70DDC"/>
    <w:rsid w:val="00C71323"/>
    <w:rsid w:val="00C715D8"/>
    <w:rsid w:val="00C71650"/>
    <w:rsid w:val="00C72964"/>
    <w:rsid w:val="00C72E0B"/>
    <w:rsid w:val="00C731A1"/>
    <w:rsid w:val="00C734A8"/>
    <w:rsid w:val="00C7387B"/>
    <w:rsid w:val="00C73BC5"/>
    <w:rsid w:val="00C74139"/>
    <w:rsid w:val="00C7430C"/>
    <w:rsid w:val="00C74361"/>
    <w:rsid w:val="00C74B2D"/>
    <w:rsid w:val="00C75099"/>
    <w:rsid w:val="00C753C9"/>
    <w:rsid w:val="00C75433"/>
    <w:rsid w:val="00C763EA"/>
    <w:rsid w:val="00C7674B"/>
    <w:rsid w:val="00C76A8D"/>
    <w:rsid w:val="00C77217"/>
    <w:rsid w:val="00C77986"/>
    <w:rsid w:val="00C77E22"/>
    <w:rsid w:val="00C77FD4"/>
    <w:rsid w:val="00C81647"/>
    <w:rsid w:val="00C825B2"/>
    <w:rsid w:val="00C831B0"/>
    <w:rsid w:val="00C83591"/>
    <w:rsid w:val="00C83E29"/>
    <w:rsid w:val="00C84802"/>
    <w:rsid w:val="00C84E77"/>
    <w:rsid w:val="00C85678"/>
    <w:rsid w:val="00C85688"/>
    <w:rsid w:val="00C8569B"/>
    <w:rsid w:val="00C87A42"/>
    <w:rsid w:val="00C90022"/>
    <w:rsid w:val="00C901BE"/>
    <w:rsid w:val="00C9275F"/>
    <w:rsid w:val="00C92827"/>
    <w:rsid w:val="00C92C9C"/>
    <w:rsid w:val="00C9315E"/>
    <w:rsid w:val="00C9328C"/>
    <w:rsid w:val="00C937C7"/>
    <w:rsid w:val="00C94758"/>
    <w:rsid w:val="00C94E0F"/>
    <w:rsid w:val="00C94E8E"/>
    <w:rsid w:val="00C95737"/>
    <w:rsid w:val="00C97014"/>
    <w:rsid w:val="00C97090"/>
    <w:rsid w:val="00C974BB"/>
    <w:rsid w:val="00CA109A"/>
    <w:rsid w:val="00CA2C34"/>
    <w:rsid w:val="00CA3D5E"/>
    <w:rsid w:val="00CA3E8B"/>
    <w:rsid w:val="00CA477C"/>
    <w:rsid w:val="00CA4DB2"/>
    <w:rsid w:val="00CA4F85"/>
    <w:rsid w:val="00CA5146"/>
    <w:rsid w:val="00CA63FB"/>
    <w:rsid w:val="00CA657E"/>
    <w:rsid w:val="00CA66F7"/>
    <w:rsid w:val="00CA7A64"/>
    <w:rsid w:val="00CB0EB4"/>
    <w:rsid w:val="00CB24B7"/>
    <w:rsid w:val="00CB2549"/>
    <w:rsid w:val="00CB382B"/>
    <w:rsid w:val="00CB3D98"/>
    <w:rsid w:val="00CB45C1"/>
    <w:rsid w:val="00CB4736"/>
    <w:rsid w:val="00CB521B"/>
    <w:rsid w:val="00CB63EB"/>
    <w:rsid w:val="00CC085A"/>
    <w:rsid w:val="00CC0B2A"/>
    <w:rsid w:val="00CC1533"/>
    <w:rsid w:val="00CC1880"/>
    <w:rsid w:val="00CC2A4D"/>
    <w:rsid w:val="00CC2FE0"/>
    <w:rsid w:val="00CC340D"/>
    <w:rsid w:val="00CC4904"/>
    <w:rsid w:val="00CC4A38"/>
    <w:rsid w:val="00CC4FB5"/>
    <w:rsid w:val="00CC5F69"/>
    <w:rsid w:val="00CC6755"/>
    <w:rsid w:val="00CC6AC2"/>
    <w:rsid w:val="00CC6BBE"/>
    <w:rsid w:val="00CC714E"/>
    <w:rsid w:val="00CC7313"/>
    <w:rsid w:val="00CC75C0"/>
    <w:rsid w:val="00CC78A3"/>
    <w:rsid w:val="00CC7B11"/>
    <w:rsid w:val="00CD001C"/>
    <w:rsid w:val="00CD0646"/>
    <w:rsid w:val="00CD1816"/>
    <w:rsid w:val="00CD1CFD"/>
    <w:rsid w:val="00CD21CE"/>
    <w:rsid w:val="00CD21FF"/>
    <w:rsid w:val="00CD2B3A"/>
    <w:rsid w:val="00CD2BC7"/>
    <w:rsid w:val="00CD37EC"/>
    <w:rsid w:val="00CD3DC7"/>
    <w:rsid w:val="00CD5AF8"/>
    <w:rsid w:val="00CD6236"/>
    <w:rsid w:val="00CD6370"/>
    <w:rsid w:val="00CD7099"/>
    <w:rsid w:val="00CD7869"/>
    <w:rsid w:val="00CD7C0C"/>
    <w:rsid w:val="00CE0E36"/>
    <w:rsid w:val="00CE11A1"/>
    <w:rsid w:val="00CE1235"/>
    <w:rsid w:val="00CE1987"/>
    <w:rsid w:val="00CE19F2"/>
    <w:rsid w:val="00CE24B1"/>
    <w:rsid w:val="00CE2F5A"/>
    <w:rsid w:val="00CE4BE3"/>
    <w:rsid w:val="00CE5891"/>
    <w:rsid w:val="00CE5A37"/>
    <w:rsid w:val="00CE5D7E"/>
    <w:rsid w:val="00CE7666"/>
    <w:rsid w:val="00CF1569"/>
    <w:rsid w:val="00CF16C8"/>
    <w:rsid w:val="00CF17B6"/>
    <w:rsid w:val="00CF3220"/>
    <w:rsid w:val="00CF32C9"/>
    <w:rsid w:val="00CF3336"/>
    <w:rsid w:val="00CF3906"/>
    <w:rsid w:val="00CF3955"/>
    <w:rsid w:val="00CF4198"/>
    <w:rsid w:val="00CF470B"/>
    <w:rsid w:val="00CF57DD"/>
    <w:rsid w:val="00CF6000"/>
    <w:rsid w:val="00CF75F9"/>
    <w:rsid w:val="00CF7656"/>
    <w:rsid w:val="00D0015F"/>
    <w:rsid w:val="00D00223"/>
    <w:rsid w:val="00D01053"/>
    <w:rsid w:val="00D01561"/>
    <w:rsid w:val="00D0236D"/>
    <w:rsid w:val="00D0322B"/>
    <w:rsid w:val="00D036D9"/>
    <w:rsid w:val="00D03DD7"/>
    <w:rsid w:val="00D052A9"/>
    <w:rsid w:val="00D05481"/>
    <w:rsid w:val="00D055F5"/>
    <w:rsid w:val="00D0563D"/>
    <w:rsid w:val="00D05679"/>
    <w:rsid w:val="00D056FD"/>
    <w:rsid w:val="00D05EA7"/>
    <w:rsid w:val="00D05F91"/>
    <w:rsid w:val="00D10250"/>
    <w:rsid w:val="00D10829"/>
    <w:rsid w:val="00D11175"/>
    <w:rsid w:val="00D11BC8"/>
    <w:rsid w:val="00D12039"/>
    <w:rsid w:val="00D126B9"/>
    <w:rsid w:val="00D12833"/>
    <w:rsid w:val="00D129EE"/>
    <w:rsid w:val="00D133FF"/>
    <w:rsid w:val="00D13A3D"/>
    <w:rsid w:val="00D13AAC"/>
    <w:rsid w:val="00D13C81"/>
    <w:rsid w:val="00D14EC0"/>
    <w:rsid w:val="00D1546A"/>
    <w:rsid w:val="00D165C1"/>
    <w:rsid w:val="00D168B8"/>
    <w:rsid w:val="00D16B6A"/>
    <w:rsid w:val="00D179FB"/>
    <w:rsid w:val="00D17B9E"/>
    <w:rsid w:val="00D200EE"/>
    <w:rsid w:val="00D202BE"/>
    <w:rsid w:val="00D20DD3"/>
    <w:rsid w:val="00D21171"/>
    <w:rsid w:val="00D2222F"/>
    <w:rsid w:val="00D2250D"/>
    <w:rsid w:val="00D22BEC"/>
    <w:rsid w:val="00D22EE3"/>
    <w:rsid w:val="00D2304A"/>
    <w:rsid w:val="00D23591"/>
    <w:rsid w:val="00D24409"/>
    <w:rsid w:val="00D2479B"/>
    <w:rsid w:val="00D2511E"/>
    <w:rsid w:val="00D25558"/>
    <w:rsid w:val="00D263A0"/>
    <w:rsid w:val="00D272F8"/>
    <w:rsid w:val="00D27775"/>
    <w:rsid w:val="00D3080F"/>
    <w:rsid w:val="00D30A56"/>
    <w:rsid w:val="00D3187E"/>
    <w:rsid w:val="00D318F7"/>
    <w:rsid w:val="00D31E72"/>
    <w:rsid w:val="00D32AB1"/>
    <w:rsid w:val="00D33F03"/>
    <w:rsid w:val="00D33FDD"/>
    <w:rsid w:val="00D34AED"/>
    <w:rsid w:val="00D34B1C"/>
    <w:rsid w:val="00D36213"/>
    <w:rsid w:val="00D37A40"/>
    <w:rsid w:val="00D37F16"/>
    <w:rsid w:val="00D40434"/>
    <w:rsid w:val="00D405F7"/>
    <w:rsid w:val="00D40A74"/>
    <w:rsid w:val="00D40E2F"/>
    <w:rsid w:val="00D41918"/>
    <w:rsid w:val="00D42817"/>
    <w:rsid w:val="00D428B8"/>
    <w:rsid w:val="00D439C2"/>
    <w:rsid w:val="00D44BEA"/>
    <w:rsid w:val="00D44C6F"/>
    <w:rsid w:val="00D44F0F"/>
    <w:rsid w:val="00D46E1D"/>
    <w:rsid w:val="00D47240"/>
    <w:rsid w:val="00D47557"/>
    <w:rsid w:val="00D50923"/>
    <w:rsid w:val="00D50A5E"/>
    <w:rsid w:val="00D5197C"/>
    <w:rsid w:val="00D51F52"/>
    <w:rsid w:val="00D5296B"/>
    <w:rsid w:val="00D52A25"/>
    <w:rsid w:val="00D535F4"/>
    <w:rsid w:val="00D539C9"/>
    <w:rsid w:val="00D53C28"/>
    <w:rsid w:val="00D53DC5"/>
    <w:rsid w:val="00D540C3"/>
    <w:rsid w:val="00D5437E"/>
    <w:rsid w:val="00D54E5B"/>
    <w:rsid w:val="00D559AD"/>
    <w:rsid w:val="00D55D80"/>
    <w:rsid w:val="00D5624F"/>
    <w:rsid w:val="00D56436"/>
    <w:rsid w:val="00D56FA2"/>
    <w:rsid w:val="00D6032A"/>
    <w:rsid w:val="00D62032"/>
    <w:rsid w:val="00D62C92"/>
    <w:rsid w:val="00D6312D"/>
    <w:rsid w:val="00D63566"/>
    <w:rsid w:val="00D63970"/>
    <w:rsid w:val="00D63FA4"/>
    <w:rsid w:val="00D64398"/>
    <w:rsid w:val="00D644DB"/>
    <w:rsid w:val="00D65377"/>
    <w:rsid w:val="00D70015"/>
    <w:rsid w:val="00D704B6"/>
    <w:rsid w:val="00D70AD5"/>
    <w:rsid w:val="00D70E1D"/>
    <w:rsid w:val="00D71480"/>
    <w:rsid w:val="00D715C6"/>
    <w:rsid w:val="00D71AA7"/>
    <w:rsid w:val="00D71B41"/>
    <w:rsid w:val="00D724C0"/>
    <w:rsid w:val="00D72854"/>
    <w:rsid w:val="00D72E63"/>
    <w:rsid w:val="00D732AE"/>
    <w:rsid w:val="00D73580"/>
    <w:rsid w:val="00D74834"/>
    <w:rsid w:val="00D74CE3"/>
    <w:rsid w:val="00D74FB9"/>
    <w:rsid w:val="00D76093"/>
    <w:rsid w:val="00D77037"/>
    <w:rsid w:val="00D7713D"/>
    <w:rsid w:val="00D7766D"/>
    <w:rsid w:val="00D776E5"/>
    <w:rsid w:val="00D77795"/>
    <w:rsid w:val="00D77FCF"/>
    <w:rsid w:val="00D81178"/>
    <w:rsid w:val="00D81312"/>
    <w:rsid w:val="00D81EAB"/>
    <w:rsid w:val="00D82506"/>
    <w:rsid w:val="00D825B5"/>
    <w:rsid w:val="00D82B55"/>
    <w:rsid w:val="00D85C07"/>
    <w:rsid w:val="00D85E74"/>
    <w:rsid w:val="00D86003"/>
    <w:rsid w:val="00D8644B"/>
    <w:rsid w:val="00D867A8"/>
    <w:rsid w:val="00D86D14"/>
    <w:rsid w:val="00D8790C"/>
    <w:rsid w:val="00D87F90"/>
    <w:rsid w:val="00D901E7"/>
    <w:rsid w:val="00D906CA"/>
    <w:rsid w:val="00D906E7"/>
    <w:rsid w:val="00D90EBA"/>
    <w:rsid w:val="00D91F2A"/>
    <w:rsid w:val="00D939F4"/>
    <w:rsid w:val="00D94589"/>
    <w:rsid w:val="00D945AE"/>
    <w:rsid w:val="00D94668"/>
    <w:rsid w:val="00D961DB"/>
    <w:rsid w:val="00D96266"/>
    <w:rsid w:val="00DA0F92"/>
    <w:rsid w:val="00DA1089"/>
    <w:rsid w:val="00DA15D3"/>
    <w:rsid w:val="00DA1C95"/>
    <w:rsid w:val="00DA1FE4"/>
    <w:rsid w:val="00DA2AD6"/>
    <w:rsid w:val="00DA2CDA"/>
    <w:rsid w:val="00DA4787"/>
    <w:rsid w:val="00DA479E"/>
    <w:rsid w:val="00DA4C9B"/>
    <w:rsid w:val="00DA53FA"/>
    <w:rsid w:val="00DA5525"/>
    <w:rsid w:val="00DA55C3"/>
    <w:rsid w:val="00DA5819"/>
    <w:rsid w:val="00DA5859"/>
    <w:rsid w:val="00DA58E3"/>
    <w:rsid w:val="00DA5AEF"/>
    <w:rsid w:val="00DA7101"/>
    <w:rsid w:val="00DA7C37"/>
    <w:rsid w:val="00DB0BA6"/>
    <w:rsid w:val="00DB15AF"/>
    <w:rsid w:val="00DB28D0"/>
    <w:rsid w:val="00DB2CD0"/>
    <w:rsid w:val="00DB4C1E"/>
    <w:rsid w:val="00DB6BB8"/>
    <w:rsid w:val="00DB6FDA"/>
    <w:rsid w:val="00DB7E00"/>
    <w:rsid w:val="00DC011E"/>
    <w:rsid w:val="00DC095C"/>
    <w:rsid w:val="00DC0ABE"/>
    <w:rsid w:val="00DC123E"/>
    <w:rsid w:val="00DC1FDF"/>
    <w:rsid w:val="00DC2154"/>
    <w:rsid w:val="00DC2861"/>
    <w:rsid w:val="00DC2C20"/>
    <w:rsid w:val="00DC3290"/>
    <w:rsid w:val="00DC3974"/>
    <w:rsid w:val="00DC4313"/>
    <w:rsid w:val="00DC463F"/>
    <w:rsid w:val="00DC4A5F"/>
    <w:rsid w:val="00DC57A0"/>
    <w:rsid w:val="00DC69CD"/>
    <w:rsid w:val="00DC6BB0"/>
    <w:rsid w:val="00DD07DF"/>
    <w:rsid w:val="00DD09AD"/>
    <w:rsid w:val="00DD14EB"/>
    <w:rsid w:val="00DD1723"/>
    <w:rsid w:val="00DD1C98"/>
    <w:rsid w:val="00DD1D75"/>
    <w:rsid w:val="00DD1DFD"/>
    <w:rsid w:val="00DD31BC"/>
    <w:rsid w:val="00DD3555"/>
    <w:rsid w:val="00DD47A2"/>
    <w:rsid w:val="00DD48D1"/>
    <w:rsid w:val="00DD5021"/>
    <w:rsid w:val="00DD59DF"/>
    <w:rsid w:val="00DD5E8E"/>
    <w:rsid w:val="00DD630B"/>
    <w:rsid w:val="00DD6365"/>
    <w:rsid w:val="00DD6788"/>
    <w:rsid w:val="00DD6C72"/>
    <w:rsid w:val="00DD6F83"/>
    <w:rsid w:val="00DD76D3"/>
    <w:rsid w:val="00DD7D33"/>
    <w:rsid w:val="00DE0AC4"/>
    <w:rsid w:val="00DE0D8E"/>
    <w:rsid w:val="00DE25FC"/>
    <w:rsid w:val="00DE319B"/>
    <w:rsid w:val="00DE3346"/>
    <w:rsid w:val="00DE3591"/>
    <w:rsid w:val="00DE35E8"/>
    <w:rsid w:val="00DE3664"/>
    <w:rsid w:val="00DE4762"/>
    <w:rsid w:val="00DE494E"/>
    <w:rsid w:val="00DE4CE7"/>
    <w:rsid w:val="00DE58D1"/>
    <w:rsid w:val="00DE590E"/>
    <w:rsid w:val="00DE6100"/>
    <w:rsid w:val="00DE6398"/>
    <w:rsid w:val="00DE6601"/>
    <w:rsid w:val="00DE6D19"/>
    <w:rsid w:val="00DE6FCE"/>
    <w:rsid w:val="00DE7130"/>
    <w:rsid w:val="00DE7592"/>
    <w:rsid w:val="00DF1174"/>
    <w:rsid w:val="00DF2696"/>
    <w:rsid w:val="00DF33A2"/>
    <w:rsid w:val="00DF34B0"/>
    <w:rsid w:val="00DF47FB"/>
    <w:rsid w:val="00DF517C"/>
    <w:rsid w:val="00DF5481"/>
    <w:rsid w:val="00DF565B"/>
    <w:rsid w:val="00DF5967"/>
    <w:rsid w:val="00DF76AE"/>
    <w:rsid w:val="00DF7DA0"/>
    <w:rsid w:val="00E0111F"/>
    <w:rsid w:val="00E0267D"/>
    <w:rsid w:val="00E036E9"/>
    <w:rsid w:val="00E03B6F"/>
    <w:rsid w:val="00E044B4"/>
    <w:rsid w:val="00E0527F"/>
    <w:rsid w:val="00E0543B"/>
    <w:rsid w:val="00E07E38"/>
    <w:rsid w:val="00E07E68"/>
    <w:rsid w:val="00E10062"/>
    <w:rsid w:val="00E1045A"/>
    <w:rsid w:val="00E11155"/>
    <w:rsid w:val="00E11DDB"/>
    <w:rsid w:val="00E120A5"/>
    <w:rsid w:val="00E120F8"/>
    <w:rsid w:val="00E125B4"/>
    <w:rsid w:val="00E1361E"/>
    <w:rsid w:val="00E13C5D"/>
    <w:rsid w:val="00E14BED"/>
    <w:rsid w:val="00E151AC"/>
    <w:rsid w:val="00E15683"/>
    <w:rsid w:val="00E1584C"/>
    <w:rsid w:val="00E160AE"/>
    <w:rsid w:val="00E16318"/>
    <w:rsid w:val="00E16494"/>
    <w:rsid w:val="00E17619"/>
    <w:rsid w:val="00E21301"/>
    <w:rsid w:val="00E2159D"/>
    <w:rsid w:val="00E21FE2"/>
    <w:rsid w:val="00E23796"/>
    <w:rsid w:val="00E23A44"/>
    <w:rsid w:val="00E23D30"/>
    <w:rsid w:val="00E23FA3"/>
    <w:rsid w:val="00E246C0"/>
    <w:rsid w:val="00E24F7A"/>
    <w:rsid w:val="00E250A7"/>
    <w:rsid w:val="00E26152"/>
    <w:rsid w:val="00E268CC"/>
    <w:rsid w:val="00E26B38"/>
    <w:rsid w:val="00E2776F"/>
    <w:rsid w:val="00E279A7"/>
    <w:rsid w:val="00E30005"/>
    <w:rsid w:val="00E3175A"/>
    <w:rsid w:val="00E328F2"/>
    <w:rsid w:val="00E32BCF"/>
    <w:rsid w:val="00E3355A"/>
    <w:rsid w:val="00E33563"/>
    <w:rsid w:val="00E33DFD"/>
    <w:rsid w:val="00E35B82"/>
    <w:rsid w:val="00E3692D"/>
    <w:rsid w:val="00E36A83"/>
    <w:rsid w:val="00E36FE2"/>
    <w:rsid w:val="00E37243"/>
    <w:rsid w:val="00E3753E"/>
    <w:rsid w:val="00E37E09"/>
    <w:rsid w:val="00E40D83"/>
    <w:rsid w:val="00E41AD7"/>
    <w:rsid w:val="00E422E0"/>
    <w:rsid w:val="00E42C27"/>
    <w:rsid w:val="00E43129"/>
    <w:rsid w:val="00E43547"/>
    <w:rsid w:val="00E43BF2"/>
    <w:rsid w:val="00E44AAD"/>
    <w:rsid w:val="00E45436"/>
    <w:rsid w:val="00E454B9"/>
    <w:rsid w:val="00E468D2"/>
    <w:rsid w:val="00E47B0E"/>
    <w:rsid w:val="00E500DA"/>
    <w:rsid w:val="00E502F3"/>
    <w:rsid w:val="00E51A07"/>
    <w:rsid w:val="00E521B3"/>
    <w:rsid w:val="00E53059"/>
    <w:rsid w:val="00E53FF9"/>
    <w:rsid w:val="00E5462F"/>
    <w:rsid w:val="00E54F54"/>
    <w:rsid w:val="00E54FA2"/>
    <w:rsid w:val="00E55C16"/>
    <w:rsid w:val="00E569CC"/>
    <w:rsid w:val="00E56B90"/>
    <w:rsid w:val="00E56E74"/>
    <w:rsid w:val="00E6000D"/>
    <w:rsid w:val="00E6040A"/>
    <w:rsid w:val="00E613D1"/>
    <w:rsid w:val="00E622BF"/>
    <w:rsid w:val="00E62EE0"/>
    <w:rsid w:val="00E63760"/>
    <w:rsid w:val="00E6554D"/>
    <w:rsid w:val="00E66010"/>
    <w:rsid w:val="00E67576"/>
    <w:rsid w:val="00E67764"/>
    <w:rsid w:val="00E67FB4"/>
    <w:rsid w:val="00E70B16"/>
    <w:rsid w:val="00E70FE9"/>
    <w:rsid w:val="00E712D1"/>
    <w:rsid w:val="00E72079"/>
    <w:rsid w:val="00E724EC"/>
    <w:rsid w:val="00E727ED"/>
    <w:rsid w:val="00E72E8A"/>
    <w:rsid w:val="00E72F6B"/>
    <w:rsid w:val="00E730FC"/>
    <w:rsid w:val="00E73DB5"/>
    <w:rsid w:val="00E74F68"/>
    <w:rsid w:val="00E755B7"/>
    <w:rsid w:val="00E75DCD"/>
    <w:rsid w:val="00E760DC"/>
    <w:rsid w:val="00E80C76"/>
    <w:rsid w:val="00E80EF0"/>
    <w:rsid w:val="00E80FD3"/>
    <w:rsid w:val="00E81014"/>
    <w:rsid w:val="00E8117B"/>
    <w:rsid w:val="00E824CA"/>
    <w:rsid w:val="00E82E60"/>
    <w:rsid w:val="00E832F9"/>
    <w:rsid w:val="00E83C57"/>
    <w:rsid w:val="00E83E60"/>
    <w:rsid w:val="00E842C0"/>
    <w:rsid w:val="00E84BC8"/>
    <w:rsid w:val="00E84C00"/>
    <w:rsid w:val="00E84F8F"/>
    <w:rsid w:val="00E85D74"/>
    <w:rsid w:val="00E86ADD"/>
    <w:rsid w:val="00E9003E"/>
    <w:rsid w:val="00E90833"/>
    <w:rsid w:val="00E90C21"/>
    <w:rsid w:val="00E90D86"/>
    <w:rsid w:val="00E91524"/>
    <w:rsid w:val="00E928F1"/>
    <w:rsid w:val="00E93941"/>
    <w:rsid w:val="00E93A6C"/>
    <w:rsid w:val="00E93CB1"/>
    <w:rsid w:val="00E940DF"/>
    <w:rsid w:val="00E9426D"/>
    <w:rsid w:val="00E9559C"/>
    <w:rsid w:val="00E95C8E"/>
    <w:rsid w:val="00E95DF7"/>
    <w:rsid w:val="00E97502"/>
    <w:rsid w:val="00E977B7"/>
    <w:rsid w:val="00E97AE1"/>
    <w:rsid w:val="00EA00C5"/>
    <w:rsid w:val="00EA0118"/>
    <w:rsid w:val="00EA0373"/>
    <w:rsid w:val="00EA123E"/>
    <w:rsid w:val="00EA1E9D"/>
    <w:rsid w:val="00EA2332"/>
    <w:rsid w:val="00EA2C13"/>
    <w:rsid w:val="00EA3FC2"/>
    <w:rsid w:val="00EA4928"/>
    <w:rsid w:val="00EA4D6B"/>
    <w:rsid w:val="00EA5021"/>
    <w:rsid w:val="00EA547E"/>
    <w:rsid w:val="00EA5DC4"/>
    <w:rsid w:val="00EA73C2"/>
    <w:rsid w:val="00EA7D5F"/>
    <w:rsid w:val="00EA7FB4"/>
    <w:rsid w:val="00EB0081"/>
    <w:rsid w:val="00EB08BC"/>
    <w:rsid w:val="00EB1122"/>
    <w:rsid w:val="00EB127A"/>
    <w:rsid w:val="00EB2517"/>
    <w:rsid w:val="00EB2C70"/>
    <w:rsid w:val="00EB2CC1"/>
    <w:rsid w:val="00EB312A"/>
    <w:rsid w:val="00EB3966"/>
    <w:rsid w:val="00EB55EF"/>
    <w:rsid w:val="00EB57E4"/>
    <w:rsid w:val="00EB5B12"/>
    <w:rsid w:val="00EB6D11"/>
    <w:rsid w:val="00EB6F70"/>
    <w:rsid w:val="00EB76EA"/>
    <w:rsid w:val="00EC0282"/>
    <w:rsid w:val="00EC0381"/>
    <w:rsid w:val="00EC0CB6"/>
    <w:rsid w:val="00EC0DCE"/>
    <w:rsid w:val="00EC1093"/>
    <w:rsid w:val="00EC2960"/>
    <w:rsid w:val="00EC2B90"/>
    <w:rsid w:val="00EC33E1"/>
    <w:rsid w:val="00EC3B32"/>
    <w:rsid w:val="00EC3D65"/>
    <w:rsid w:val="00EC433D"/>
    <w:rsid w:val="00EC488C"/>
    <w:rsid w:val="00EC5F7F"/>
    <w:rsid w:val="00EC6213"/>
    <w:rsid w:val="00EC6A57"/>
    <w:rsid w:val="00EC6FD7"/>
    <w:rsid w:val="00EC7166"/>
    <w:rsid w:val="00EC7457"/>
    <w:rsid w:val="00ED0131"/>
    <w:rsid w:val="00ED06CF"/>
    <w:rsid w:val="00ED11DA"/>
    <w:rsid w:val="00ED2081"/>
    <w:rsid w:val="00ED27CE"/>
    <w:rsid w:val="00ED29C0"/>
    <w:rsid w:val="00ED339E"/>
    <w:rsid w:val="00ED3712"/>
    <w:rsid w:val="00ED4184"/>
    <w:rsid w:val="00ED573E"/>
    <w:rsid w:val="00ED66DF"/>
    <w:rsid w:val="00ED6C5B"/>
    <w:rsid w:val="00ED6D23"/>
    <w:rsid w:val="00ED6F67"/>
    <w:rsid w:val="00ED78DB"/>
    <w:rsid w:val="00ED7DB2"/>
    <w:rsid w:val="00EE00A9"/>
    <w:rsid w:val="00EE00EC"/>
    <w:rsid w:val="00EE1436"/>
    <w:rsid w:val="00EE24BF"/>
    <w:rsid w:val="00EE24D3"/>
    <w:rsid w:val="00EE262C"/>
    <w:rsid w:val="00EE2AD2"/>
    <w:rsid w:val="00EE3401"/>
    <w:rsid w:val="00EE342E"/>
    <w:rsid w:val="00EE36AB"/>
    <w:rsid w:val="00EE3B32"/>
    <w:rsid w:val="00EE3CF9"/>
    <w:rsid w:val="00EE4646"/>
    <w:rsid w:val="00EE4D5C"/>
    <w:rsid w:val="00EE5B12"/>
    <w:rsid w:val="00EE654F"/>
    <w:rsid w:val="00EE68F0"/>
    <w:rsid w:val="00EE759B"/>
    <w:rsid w:val="00EE780D"/>
    <w:rsid w:val="00EF0465"/>
    <w:rsid w:val="00EF0A78"/>
    <w:rsid w:val="00EF0ADE"/>
    <w:rsid w:val="00EF0CF9"/>
    <w:rsid w:val="00EF0E31"/>
    <w:rsid w:val="00EF1EA8"/>
    <w:rsid w:val="00EF48AA"/>
    <w:rsid w:val="00EF4968"/>
    <w:rsid w:val="00EF49A8"/>
    <w:rsid w:val="00EF49A9"/>
    <w:rsid w:val="00EF4EA4"/>
    <w:rsid w:val="00EF55F2"/>
    <w:rsid w:val="00EF55F8"/>
    <w:rsid w:val="00EF57E2"/>
    <w:rsid w:val="00EF6C0A"/>
    <w:rsid w:val="00EF73D8"/>
    <w:rsid w:val="00EF7A81"/>
    <w:rsid w:val="00EF7EA5"/>
    <w:rsid w:val="00F0193C"/>
    <w:rsid w:val="00F01DE0"/>
    <w:rsid w:val="00F020E3"/>
    <w:rsid w:val="00F028D8"/>
    <w:rsid w:val="00F02E68"/>
    <w:rsid w:val="00F03324"/>
    <w:rsid w:val="00F0341C"/>
    <w:rsid w:val="00F0467E"/>
    <w:rsid w:val="00F0476D"/>
    <w:rsid w:val="00F060E8"/>
    <w:rsid w:val="00F07C40"/>
    <w:rsid w:val="00F11779"/>
    <w:rsid w:val="00F11B61"/>
    <w:rsid w:val="00F11CCA"/>
    <w:rsid w:val="00F11DFF"/>
    <w:rsid w:val="00F12523"/>
    <w:rsid w:val="00F1255A"/>
    <w:rsid w:val="00F12AB4"/>
    <w:rsid w:val="00F13097"/>
    <w:rsid w:val="00F13D8D"/>
    <w:rsid w:val="00F14CA9"/>
    <w:rsid w:val="00F150FE"/>
    <w:rsid w:val="00F153FA"/>
    <w:rsid w:val="00F1563B"/>
    <w:rsid w:val="00F156ED"/>
    <w:rsid w:val="00F16879"/>
    <w:rsid w:val="00F1697A"/>
    <w:rsid w:val="00F16A60"/>
    <w:rsid w:val="00F172E3"/>
    <w:rsid w:val="00F178A5"/>
    <w:rsid w:val="00F20DC5"/>
    <w:rsid w:val="00F22BD6"/>
    <w:rsid w:val="00F2337E"/>
    <w:rsid w:val="00F23475"/>
    <w:rsid w:val="00F2383D"/>
    <w:rsid w:val="00F2437F"/>
    <w:rsid w:val="00F24D29"/>
    <w:rsid w:val="00F24E17"/>
    <w:rsid w:val="00F25BD9"/>
    <w:rsid w:val="00F25DD8"/>
    <w:rsid w:val="00F27BF5"/>
    <w:rsid w:val="00F27F0B"/>
    <w:rsid w:val="00F301C0"/>
    <w:rsid w:val="00F3038A"/>
    <w:rsid w:val="00F30A2E"/>
    <w:rsid w:val="00F33C0C"/>
    <w:rsid w:val="00F340BA"/>
    <w:rsid w:val="00F344A7"/>
    <w:rsid w:val="00F34A0F"/>
    <w:rsid w:val="00F350F7"/>
    <w:rsid w:val="00F35B65"/>
    <w:rsid w:val="00F36E82"/>
    <w:rsid w:val="00F374D8"/>
    <w:rsid w:val="00F378D7"/>
    <w:rsid w:val="00F40012"/>
    <w:rsid w:val="00F40138"/>
    <w:rsid w:val="00F406B4"/>
    <w:rsid w:val="00F41264"/>
    <w:rsid w:val="00F4180A"/>
    <w:rsid w:val="00F41EB3"/>
    <w:rsid w:val="00F45434"/>
    <w:rsid w:val="00F4619F"/>
    <w:rsid w:val="00F47581"/>
    <w:rsid w:val="00F47BF4"/>
    <w:rsid w:val="00F47FCC"/>
    <w:rsid w:val="00F50EF8"/>
    <w:rsid w:val="00F5187A"/>
    <w:rsid w:val="00F52637"/>
    <w:rsid w:val="00F5352B"/>
    <w:rsid w:val="00F53DBA"/>
    <w:rsid w:val="00F53ECF"/>
    <w:rsid w:val="00F54436"/>
    <w:rsid w:val="00F54447"/>
    <w:rsid w:val="00F548CD"/>
    <w:rsid w:val="00F550FA"/>
    <w:rsid w:val="00F5537D"/>
    <w:rsid w:val="00F5539A"/>
    <w:rsid w:val="00F55DC6"/>
    <w:rsid w:val="00F5648E"/>
    <w:rsid w:val="00F56AC6"/>
    <w:rsid w:val="00F56C74"/>
    <w:rsid w:val="00F56D09"/>
    <w:rsid w:val="00F578C9"/>
    <w:rsid w:val="00F57E02"/>
    <w:rsid w:val="00F608B3"/>
    <w:rsid w:val="00F60B88"/>
    <w:rsid w:val="00F6109B"/>
    <w:rsid w:val="00F616C4"/>
    <w:rsid w:val="00F61904"/>
    <w:rsid w:val="00F6216B"/>
    <w:rsid w:val="00F62C21"/>
    <w:rsid w:val="00F639EE"/>
    <w:rsid w:val="00F63C5E"/>
    <w:rsid w:val="00F64464"/>
    <w:rsid w:val="00F64835"/>
    <w:rsid w:val="00F64A9E"/>
    <w:rsid w:val="00F64D23"/>
    <w:rsid w:val="00F65C11"/>
    <w:rsid w:val="00F6648E"/>
    <w:rsid w:val="00F66854"/>
    <w:rsid w:val="00F66AA5"/>
    <w:rsid w:val="00F66BC4"/>
    <w:rsid w:val="00F66FD3"/>
    <w:rsid w:val="00F66FE7"/>
    <w:rsid w:val="00F674CD"/>
    <w:rsid w:val="00F676B6"/>
    <w:rsid w:val="00F703EC"/>
    <w:rsid w:val="00F706EF"/>
    <w:rsid w:val="00F7129E"/>
    <w:rsid w:val="00F7157F"/>
    <w:rsid w:val="00F717A2"/>
    <w:rsid w:val="00F71DE0"/>
    <w:rsid w:val="00F72AD7"/>
    <w:rsid w:val="00F73385"/>
    <w:rsid w:val="00F73586"/>
    <w:rsid w:val="00F73A96"/>
    <w:rsid w:val="00F73AB2"/>
    <w:rsid w:val="00F73C77"/>
    <w:rsid w:val="00F73C8A"/>
    <w:rsid w:val="00F74B69"/>
    <w:rsid w:val="00F74B9C"/>
    <w:rsid w:val="00F756BE"/>
    <w:rsid w:val="00F7724C"/>
    <w:rsid w:val="00F80435"/>
    <w:rsid w:val="00F806CF"/>
    <w:rsid w:val="00F80991"/>
    <w:rsid w:val="00F80B96"/>
    <w:rsid w:val="00F810F1"/>
    <w:rsid w:val="00F821D2"/>
    <w:rsid w:val="00F8388E"/>
    <w:rsid w:val="00F839FC"/>
    <w:rsid w:val="00F83C06"/>
    <w:rsid w:val="00F8629F"/>
    <w:rsid w:val="00F8660A"/>
    <w:rsid w:val="00F86697"/>
    <w:rsid w:val="00F871FD"/>
    <w:rsid w:val="00F8789A"/>
    <w:rsid w:val="00F87CF9"/>
    <w:rsid w:val="00F90E8B"/>
    <w:rsid w:val="00F91871"/>
    <w:rsid w:val="00F91AA4"/>
    <w:rsid w:val="00F91FBA"/>
    <w:rsid w:val="00F928B4"/>
    <w:rsid w:val="00F9380A"/>
    <w:rsid w:val="00F93A66"/>
    <w:rsid w:val="00F93BE7"/>
    <w:rsid w:val="00F94A1F"/>
    <w:rsid w:val="00F95501"/>
    <w:rsid w:val="00F95AB1"/>
    <w:rsid w:val="00F95CDF"/>
    <w:rsid w:val="00F95FD4"/>
    <w:rsid w:val="00F97487"/>
    <w:rsid w:val="00F97B4E"/>
    <w:rsid w:val="00FA0060"/>
    <w:rsid w:val="00FA06A6"/>
    <w:rsid w:val="00FA0DB0"/>
    <w:rsid w:val="00FA0F88"/>
    <w:rsid w:val="00FA146C"/>
    <w:rsid w:val="00FA2973"/>
    <w:rsid w:val="00FA2E54"/>
    <w:rsid w:val="00FA3336"/>
    <w:rsid w:val="00FA3862"/>
    <w:rsid w:val="00FA398E"/>
    <w:rsid w:val="00FA5AA5"/>
    <w:rsid w:val="00FA7478"/>
    <w:rsid w:val="00FA7487"/>
    <w:rsid w:val="00FB003D"/>
    <w:rsid w:val="00FB0379"/>
    <w:rsid w:val="00FB079F"/>
    <w:rsid w:val="00FB1303"/>
    <w:rsid w:val="00FB203B"/>
    <w:rsid w:val="00FB2BD9"/>
    <w:rsid w:val="00FB3194"/>
    <w:rsid w:val="00FB454A"/>
    <w:rsid w:val="00FB5125"/>
    <w:rsid w:val="00FB66B0"/>
    <w:rsid w:val="00FB6FE3"/>
    <w:rsid w:val="00FB7079"/>
    <w:rsid w:val="00FB74E2"/>
    <w:rsid w:val="00FB78A9"/>
    <w:rsid w:val="00FC0A0B"/>
    <w:rsid w:val="00FC0B38"/>
    <w:rsid w:val="00FC0F48"/>
    <w:rsid w:val="00FC0F64"/>
    <w:rsid w:val="00FC240F"/>
    <w:rsid w:val="00FC3183"/>
    <w:rsid w:val="00FC35AD"/>
    <w:rsid w:val="00FC452F"/>
    <w:rsid w:val="00FC46F7"/>
    <w:rsid w:val="00FC48A1"/>
    <w:rsid w:val="00FC5192"/>
    <w:rsid w:val="00FC5830"/>
    <w:rsid w:val="00FC6701"/>
    <w:rsid w:val="00FC6AB8"/>
    <w:rsid w:val="00FC76A4"/>
    <w:rsid w:val="00FD0364"/>
    <w:rsid w:val="00FD222B"/>
    <w:rsid w:val="00FD2500"/>
    <w:rsid w:val="00FD36C9"/>
    <w:rsid w:val="00FD3AA6"/>
    <w:rsid w:val="00FD4063"/>
    <w:rsid w:val="00FD444B"/>
    <w:rsid w:val="00FD5088"/>
    <w:rsid w:val="00FD519E"/>
    <w:rsid w:val="00FD5A22"/>
    <w:rsid w:val="00FD5FC5"/>
    <w:rsid w:val="00FD692F"/>
    <w:rsid w:val="00FE0AD4"/>
    <w:rsid w:val="00FE0F17"/>
    <w:rsid w:val="00FE15DD"/>
    <w:rsid w:val="00FE1A7A"/>
    <w:rsid w:val="00FE1C76"/>
    <w:rsid w:val="00FE1CF7"/>
    <w:rsid w:val="00FE299D"/>
    <w:rsid w:val="00FE31D2"/>
    <w:rsid w:val="00FE407B"/>
    <w:rsid w:val="00FE40FC"/>
    <w:rsid w:val="00FE475C"/>
    <w:rsid w:val="00FE4C48"/>
    <w:rsid w:val="00FE4E3A"/>
    <w:rsid w:val="00FE5C7B"/>
    <w:rsid w:val="00FE62C1"/>
    <w:rsid w:val="00FE669E"/>
    <w:rsid w:val="00FE76F7"/>
    <w:rsid w:val="00FE7A8C"/>
    <w:rsid w:val="00FF026F"/>
    <w:rsid w:val="00FF057F"/>
    <w:rsid w:val="00FF0761"/>
    <w:rsid w:val="00FF0E84"/>
    <w:rsid w:val="00FF1428"/>
    <w:rsid w:val="00FF191E"/>
    <w:rsid w:val="00FF2114"/>
    <w:rsid w:val="00FF22C6"/>
    <w:rsid w:val="00FF2F15"/>
    <w:rsid w:val="00FF37DF"/>
    <w:rsid w:val="00FF388D"/>
    <w:rsid w:val="00FF476D"/>
    <w:rsid w:val="00FF636A"/>
    <w:rsid w:val="00FF6D96"/>
    <w:rsid w:val="00FF718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81F4"/>
  <w15:chartTrackingRefBased/>
  <w15:docId w15:val="{59CF5A28-B79D-4E98-8B33-98DEAE0B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1F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FB0379"/>
    <w:pPr>
      <w:numPr>
        <w:numId w:val="4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CD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D4969-5DBD-420D-802E-C456AA0F3CA5}"/>
</file>

<file path=customXml/itemProps2.xml><?xml version="1.0" encoding="utf-8"?>
<ds:datastoreItem xmlns:ds="http://schemas.openxmlformats.org/officeDocument/2006/customXml" ds:itemID="{85249294-B589-4E91-A5AF-A954B8575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Stratmann, Ute</dc:creator>
  <cp:keywords/>
  <dc:description/>
  <cp:lastModifiedBy>Günter Dörr</cp:lastModifiedBy>
  <cp:revision>2</cp:revision>
  <dcterms:created xsi:type="dcterms:W3CDTF">2022-09-14T11:50:00Z</dcterms:created>
  <dcterms:modified xsi:type="dcterms:W3CDTF">2022-09-14T11:50:00Z</dcterms:modified>
</cp:coreProperties>
</file>