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067C" w14:textId="77777777" w:rsidR="0076154E" w:rsidRPr="00BA15A5" w:rsidRDefault="0076154E" w:rsidP="0076154E">
      <w:pPr>
        <w:rPr>
          <w:rFonts w:ascii="Verdana" w:hAnsi="Verdana"/>
          <w:sz w:val="22"/>
          <w:szCs w:val="22"/>
        </w:rPr>
      </w:pPr>
    </w:p>
    <w:p w14:paraId="7A77934B" w14:textId="77777777" w:rsidR="003245DD" w:rsidRDefault="003245DD" w:rsidP="00560BA6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 xml:space="preserve">Visualisierung </w:t>
      </w:r>
    </w:p>
    <w:p w14:paraId="585A92B0" w14:textId="77777777" w:rsidR="003245DD" w:rsidRDefault="003245DD" w:rsidP="00560BA6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14:paraId="25BA6040" w14:textId="77777777" w:rsidR="00560BA6" w:rsidRPr="00520B42" w:rsidRDefault="00560BA6" w:rsidP="00560BA6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="00BD5506" w:rsidRPr="00BD5506">
        <w:rPr>
          <w:rFonts w:ascii="Verdana" w:hAnsi="Verdana" w:cs="Arial"/>
          <w:b/>
          <w:color w:val="0070C0"/>
          <w:sz w:val="21"/>
          <w:szCs w:val="21"/>
        </w:rPr>
        <w:t>Das Soziale Atom</w:t>
      </w:r>
      <w:r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  <w:r w:rsidR="003245DD" w:rsidRPr="003245DD">
        <w:rPr>
          <w:rFonts w:ascii="Verdana" w:hAnsi="Verdana"/>
          <w:sz w:val="22"/>
          <w:szCs w:val="22"/>
        </w:rPr>
        <w:t xml:space="preserve"> (nach Jakob Levi Moreno</w:t>
      </w:r>
      <w:r w:rsidR="003245DD">
        <w:rPr>
          <w:rFonts w:ascii="Verdana" w:hAnsi="Verdana"/>
          <w:sz w:val="22"/>
          <w:szCs w:val="22"/>
        </w:rPr>
        <w:t>)</w:t>
      </w:r>
      <w:r w:rsidR="003245DD" w:rsidRPr="003245DD">
        <w:rPr>
          <w:rFonts w:ascii="Verdana" w:hAnsi="Verdana"/>
          <w:sz w:val="22"/>
          <w:szCs w:val="22"/>
        </w:rPr>
        <w:t xml:space="preserve"> </w:t>
      </w:r>
    </w:p>
    <w:p w14:paraId="7A0B49D1" w14:textId="77777777" w:rsidR="00560BA6" w:rsidRDefault="00560BA6" w:rsidP="00560BA6">
      <w:pPr>
        <w:tabs>
          <w:tab w:val="num" w:pos="342"/>
        </w:tabs>
        <w:spacing w:line="276" w:lineRule="auto"/>
        <w:rPr>
          <w:rFonts w:ascii="Verdana" w:hAnsi="Verdana" w:cs="Arial"/>
          <w:b/>
          <w:color w:val="FF0000"/>
          <w:sz w:val="21"/>
          <w:szCs w:val="21"/>
        </w:rPr>
      </w:pPr>
    </w:p>
    <w:p w14:paraId="1E1BDD93" w14:textId="77777777" w:rsidR="00560BA6" w:rsidRPr="00B5556E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</w:t>
      </w:r>
      <w:r w:rsidR="00BD5506">
        <w:rPr>
          <w:rFonts w:ascii="Verdana" w:hAnsi="Verdana" w:cs="Arial"/>
          <w:sz w:val="21"/>
          <w:szCs w:val="21"/>
        </w:rPr>
        <w:t xml:space="preserve"> </w:t>
      </w:r>
      <w:r w:rsidR="0000062A">
        <w:rPr>
          <w:rFonts w:ascii="Verdana" w:hAnsi="Verdana" w:cs="Arial"/>
          <w:sz w:val="21"/>
          <w:szCs w:val="21"/>
        </w:rPr>
        <w:t>Sich selbst und andere k</w:t>
      </w:r>
      <w:r w:rsidR="00BD5506">
        <w:rPr>
          <w:rFonts w:ascii="Verdana" w:hAnsi="Verdana" w:cs="Arial"/>
          <w:sz w:val="21"/>
          <w:szCs w:val="21"/>
        </w:rPr>
        <w:t>ennenlernen</w:t>
      </w:r>
      <w:r w:rsidR="003245DD">
        <w:rPr>
          <w:rFonts w:ascii="Verdana" w:hAnsi="Verdana" w:cs="Arial"/>
          <w:sz w:val="21"/>
          <w:szCs w:val="21"/>
        </w:rPr>
        <w:t xml:space="preserve"> </w:t>
      </w:r>
    </w:p>
    <w:p w14:paraId="2E10139D" w14:textId="77777777" w:rsidR="00560BA6" w:rsidRPr="00B5556E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39CD4541" w14:textId="77777777" w:rsidR="009F41A2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9F41A2" w:rsidRPr="009F41A2">
        <w:rPr>
          <w:rFonts w:ascii="Verdana" w:hAnsi="Verdana" w:cs="Arial"/>
          <w:sz w:val="21"/>
          <w:szCs w:val="21"/>
        </w:rPr>
        <w:t>120 min.</w:t>
      </w:r>
    </w:p>
    <w:p w14:paraId="12E69294" w14:textId="77777777" w:rsidR="009F41A2" w:rsidRDefault="009F41A2" w:rsidP="008A4E69">
      <w:pPr>
        <w:tabs>
          <w:tab w:val="num" w:pos="342"/>
        </w:tabs>
        <w:spacing w:line="360" w:lineRule="auto"/>
        <w:rPr>
          <w:rFonts w:ascii="Verdana" w:hAnsi="Verdana" w:cs="Arial"/>
          <w:sz w:val="21"/>
          <w:szCs w:val="21"/>
        </w:rPr>
      </w:pPr>
    </w:p>
    <w:p w14:paraId="3291E194" w14:textId="77777777" w:rsidR="00560BA6" w:rsidRPr="0001028F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b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01028F">
        <w:rPr>
          <w:rFonts w:ascii="Verdana" w:hAnsi="Verdana" w:cs="Arial"/>
          <w:sz w:val="21"/>
          <w:szCs w:val="21"/>
        </w:rPr>
        <w:t xml:space="preserve"> </w:t>
      </w:r>
      <w:r w:rsidR="008A4E69">
        <w:rPr>
          <w:rFonts w:ascii="Verdana" w:hAnsi="Verdana" w:cs="Arial"/>
          <w:sz w:val="21"/>
          <w:szCs w:val="21"/>
        </w:rPr>
        <w:t>30</w:t>
      </w:r>
      <w:r w:rsidR="009F41A2">
        <w:rPr>
          <w:rFonts w:ascii="Verdana" w:hAnsi="Verdana" w:cs="Arial"/>
          <w:sz w:val="21"/>
          <w:szCs w:val="21"/>
        </w:rPr>
        <w:t xml:space="preserve"> </w:t>
      </w:r>
      <w:r w:rsidRPr="0001028F">
        <w:rPr>
          <w:rFonts w:ascii="Verdana" w:hAnsi="Verdana" w:cs="Arial"/>
          <w:sz w:val="21"/>
          <w:szCs w:val="21"/>
        </w:rPr>
        <w:t>Personen</w:t>
      </w:r>
    </w:p>
    <w:p w14:paraId="2187ABE1" w14:textId="77777777" w:rsidR="00560BA6" w:rsidRPr="00B5556E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6CD9AAA8" w14:textId="77777777" w:rsidR="00582650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BD5506">
        <w:rPr>
          <w:rFonts w:ascii="Verdana" w:hAnsi="Verdana" w:cs="Arial"/>
          <w:sz w:val="21"/>
          <w:szCs w:val="21"/>
        </w:rPr>
        <w:t>pro Teilnehmer*in einen eigenen Tisc</w:t>
      </w:r>
      <w:r w:rsidR="00582650">
        <w:rPr>
          <w:rFonts w:ascii="Verdana" w:hAnsi="Verdana" w:cs="Arial"/>
          <w:sz w:val="21"/>
          <w:szCs w:val="21"/>
        </w:rPr>
        <w:t>h</w:t>
      </w:r>
    </w:p>
    <w:p w14:paraId="7574D9A7" w14:textId="77777777" w:rsidR="00560BA6" w:rsidRPr="00B5556E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1ECEC7CB" w14:textId="77777777" w:rsidR="00560BA6" w:rsidRPr="00B5556E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582650" w:rsidRPr="00582650">
        <w:rPr>
          <w:rFonts w:ascii="Verdana" w:hAnsi="Verdana" w:cs="Arial"/>
          <w:sz w:val="21"/>
          <w:szCs w:val="21"/>
        </w:rPr>
        <w:t>DIN A 3 Papier</w:t>
      </w:r>
      <w:r w:rsidR="00BD5506" w:rsidRPr="00582650">
        <w:rPr>
          <w:rFonts w:ascii="Verdana" w:hAnsi="Verdana" w:cs="Arial"/>
          <w:sz w:val="21"/>
          <w:szCs w:val="21"/>
        </w:rPr>
        <w:t>,</w:t>
      </w:r>
      <w:r w:rsidR="00BD5506" w:rsidRPr="00BD5506">
        <w:rPr>
          <w:rFonts w:ascii="Verdana" w:hAnsi="Verdana" w:cs="Arial"/>
          <w:sz w:val="21"/>
          <w:szCs w:val="21"/>
        </w:rPr>
        <w:t xml:space="preserve"> Stift</w:t>
      </w:r>
    </w:p>
    <w:p w14:paraId="7DD36E6A" w14:textId="77777777" w:rsidR="00560BA6" w:rsidRPr="00B5556E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333FD723" w14:textId="77777777" w:rsidR="00896EDC" w:rsidRDefault="00560BA6" w:rsidP="008A4E69">
      <w:pPr>
        <w:tabs>
          <w:tab w:val="num" w:pos="342"/>
        </w:tabs>
        <w:spacing w:line="360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Vorbereitung:</w:t>
      </w:r>
      <w:r w:rsidR="009F41A2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896EDC" w:rsidRPr="009F41A2">
        <w:rPr>
          <w:rFonts w:ascii="Verdana" w:hAnsi="Verdana" w:cs="Arial"/>
          <w:sz w:val="21"/>
          <w:szCs w:val="21"/>
        </w:rPr>
        <w:t xml:space="preserve">Besprechen Sie mit Ihrer Lerngruppe, dass Sie gemeinsam auf das Klassenklima schauen wollen. </w:t>
      </w:r>
      <w:r w:rsidR="00896EDC">
        <w:rPr>
          <w:rFonts w:ascii="Verdana" w:hAnsi="Verdana" w:cs="Arial"/>
          <w:sz w:val="21"/>
          <w:szCs w:val="21"/>
        </w:rPr>
        <w:t xml:space="preserve">Dazu gehört, dass Sie Ihre Schüler*innen gern </w:t>
      </w:r>
      <w:r w:rsidR="003B154D">
        <w:rPr>
          <w:rFonts w:ascii="Verdana" w:hAnsi="Verdana" w:cs="Arial"/>
          <w:sz w:val="21"/>
          <w:szCs w:val="21"/>
        </w:rPr>
        <w:t>besser kennen lernen möchten und dazu einladen, d</w:t>
      </w:r>
      <w:r w:rsidR="00896EDC">
        <w:rPr>
          <w:rFonts w:ascii="Verdana" w:hAnsi="Verdana" w:cs="Arial"/>
          <w:sz w:val="21"/>
          <w:szCs w:val="21"/>
        </w:rPr>
        <w:t xml:space="preserve">as ´Soziale Atom´ </w:t>
      </w:r>
      <w:r w:rsidR="003B154D">
        <w:rPr>
          <w:rFonts w:ascii="Verdana" w:hAnsi="Verdana" w:cs="Arial"/>
          <w:sz w:val="21"/>
          <w:szCs w:val="21"/>
        </w:rPr>
        <w:t xml:space="preserve">mit Ihnen zu machen. Es </w:t>
      </w:r>
      <w:r w:rsidR="00896EDC">
        <w:rPr>
          <w:rFonts w:ascii="Verdana" w:hAnsi="Verdana" w:cs="Arial"/>
          <w:sz w:val="21"/>
          <w:szCs w:val="21"/>
        </w:rPr>
        <w:t xml:space="preserve">bietet sich an, wenn man Menschen besser kennen und verstehen lernen möchte.    </w:t>
      </w:r>
    </w:p>
    <w:p w14:paraId="332D32A8" w14:textId="77777777" w:rsidR="00560BA6" w:rsidRPr="00B5556E" w:rsidRDefault="00560BA6" w:rsidP="00560BA6">
      <w:pPr>
        <w:tabs>
          <w:tab w:val="num" w:pos="342"/>
        </w:tabs>
        <w:spacing w:line="360" w:lineRule="auto"/>
        <w:rPr>
          <w:rFonts w:ascii="Verdana" w:hAnsi="Verdana" w:cs="Arial"/>
          <w:b/>
          <w:color w:val="0070C0"/>
          <w:sz w:val="21"/>
          <w:szCs w:val="21"/>
        </w:rPr>
      </w:pPr>
      <w:r>
        <w:rPr>
          <w:rFonts w:ascii="Verdana" w:hAnsi="Verdana" w:cs="Arial"/>
          <w:b/>
          <w:color w:val="0070C0"/>
          <w:sz w:val="21"/>
          <w:szCs w:val="21"/>
        </w:rPr>
        <w:tab/>
      </w: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14:paraId="67FD21CF" w14:textId="77777777" w:rsidR="00582650" w:rsidRDefault="00560BA6" w:rsidP="00582650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Spielregeln:</w:t>
      </w:r>
      <w:r w:rsidR="00582650">
        <w:rPr>
          <w:rFonts w:ascii="Verdana" w:hAnsi="Verdana" w:cs="Corbel"/>
          <w:sz w:val="21"/>
          <w:szCs w:val="21"/>
          <w:lang w:eastAsia="zh-CN"/>
        </w:rPr>
        <w:t xml:space="preserve"> </w:t>
      </w:r>
    </w:p>
    <w:p w14:paraId="7506E6AD" w14:textId="77777777" w:rsidR="00582650" w:rsidRPr="00582650" w:rsidRDefault="00560BA6" w:rsidP="00582650">
      <w:pPr>
        <w:pStyle w:val="Listenabsatz"/>
        <w:numPr>
          <w:ilvl w:val="0"/>
          <w:numId w:val="13"/>
        </w:num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582650">
        <w:rPr>
          <w:rFonts w:ascii="Verdana" w:hAnsi="Verdana"/>
          <w:sz w:val="22"/>
          <w:szCs w:val="22"/>
        </w:rPr>
        <w:t xml:space="preserve">Die </w:t>
      </w:r>
      <w:r w:rsidR="003B154D">
        <w:rPr>
          <w:rFonts w:ascii="Verdana" w:hAnsi="Verdana"/>
          <w:sz w:val="22"/>
          <w:szCs w:val="22"/>
        </w:rPr>
        <w:t xml:space="preserve">Schüler*innen </w:t>
      </w:r>
      <w:r w:rsidRPr="00582650">
        <w:rPr>
          <w:rFonts w:ascii="Verdana" w:hAnsi="Verdana"/>
          <w:sz w:val="22"/>
          <w:szCs w:val="22"/>
        </w:rPr>
        <w:t xml:space="preserve">erhalten </w:t>
      </w:r>
      <w:r w:rsidR="003245DD">
        <w:rPr>
          <w:rFonts w:ascii="Verdana" w:hAnsi="Verdana"/>
          <w:sz w:val="22"/>
          <w:szCs w:val="22"/>
        </w:rPr>
        <w:t xml:space="preserve">jede*r </w:t>
      </w:r>
      <w:r w:rsidRPr="00582650">
        <w:rPr>
          <w:rFonts w:ascii="Verdana" w:hAnsi="Verdana"/>
          <w:sz w:val="22"/>
          <w:szCs w:val="22"/>
        </w:rPr>
        <w:t>ein DIN-A3-Blatt mit Stiften und einen eigenen Tisch</w:t>
      </w:r>
      <w:r w:rsidR="00582650">
        <w:rPr>
          <w:rFonts w:ascii="Verdana" w:hAnsi="Verdana"/>
          <w:sz w:val="22"/>
          <w:szCs w:val="22"/>
        </w:rPr>
        <w:t>.</w:t>
      </w:r>
      <w:r w:rsidRPr="00582650">
        <w:rPr>
          <w:rFonts w:ascii="Verdana" w:hAnsi="Verdana"/>
          <w:sz w:val="22"/>
          <w:szCs w:val="22"/>
        </w:rPr>
        <w:t xml:space="preserve"> </w:t>
      </w:r>
    </w:p>
    <w:p w14:paraId="24CC6AF1" w14:textId="77777777" w:rsidR="003245DD" w:rsidRPr="003245DD" w:rsidRDefault="00582650" w:rsidP="003245DD">
      <w:pPr>
        <w:pStyle w:val="Listenabsatz"/>
        <w:numPr>
          <w:ilvl w:val="0"/>
          <w:numId w:val="13"/>
        </w:numPr>
        <w:tabs>
          <w:tab w:val="num" w:pos="342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Jede*r schreibt auf das </w:t>
      </w:r>
      <w:r w:rsidR="00560BA6" w:rsidRPr="00582650">
        <w:rPr>
          <w:rFonts w:ascii="Verdana" w:hAnsi="Verdana"/>
          <w:sz w:val="22"/>
          <w:szCs w:val="22"/>
        </w:rPr>
        <w:t xml:space="preserve">Blatt </w:t>
      </w:r>
      <w:r w:rsidR="00941A46">
        <w:rPr>
          <w:rFonts w:ascii="Verdana" w:hAnsi="Verdana"/>
          <w:sz w:val="22"/>
          <w:szCs w:val="22"/>
        </w:rPr>
        <w:t xml:space="preserve">`Ich` mit einem Symbol </w:t>
      </w:r>
      <w:r w:rsidR="00941A46" w:rsidRPr="00941A46">
        <w:rPr>
          <w:rFonts w:ascii="Verdana" w:hAnsi="Verdana"/>
          <w:sz w:val="22"/>
          <w:szCs w:val="22"/>
        </w:rPr>
        <w:t xml:space="preserve">(z.B. Stern, Herz, </w:t>
      </w:r>
      <w:proofErr w:type="gramStart"/>
      <w:r w:rsidR="00941A46" w:rsidRPr="00941A46">
        <w:rPr>
          <w:rFonts w:ascii="Verdana" w:hAnsi="Verdana"/>
          <w:sz w:val="22"/>
          <w:szCs w:val="22"/>
        </w:rPr>
        <w:t>Kreis,...</w:t>
      </w:r>
      <w:proofErr w:type="gramEnd"/>
      <w:r w:rsidR="00941A46">
        <w:rPr>
          <w:rFonts w:ascii="Verdana" w:hAnsi="Verdana"/>
          <w:sz w:val="22"/>
          <w:szCs w:val="22"/>
        </w:rPr>
        <w:t xml:space="preserve">) in </w:t>
      </w:r>
      <w:r>
        <w:rPr>
          <w:rFonts w:ascii="Verdana" w:hAnsi="Verdana"/>
          <w:sz w:val="22"/>
          <w:szCs w:val="22"/>
        </w:rPr>
        <w:t>die Mitte</w:t>
      </w:r>
      <w:r w:rsidR="003245DD">
        <w:rPr>
          <w:rFonts w:ascii="Verdana" w:hAnsi="Verdana"/>
          <w:sz w:val="22"/>
          <w:szCs w:val="22"/>
        </w:rPr>
        <w:t>.</w:t>
      </w:r>
    </w:p>
    <w:p w14:paraId="512F6F33" w14:textId="77777777" w:rsidR="001A67D1" w:rsidRPr="001A67D1" w:rsidRDefault="00941A46" w:rsidP="003245DD">
      <w:pPr>
        <w:pStyle w:val="Listenabsatz"/>
        <w:numPr>
          <w:ilvl w:val="0"/>
          <w:numId w:val="13"/>
        </w:num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/>
          <w:sz w:val="22"/>
          <w:szCs w:val="22"/>
        </w:rPr>
        <w:t xml:space="preserve">Danach werden alle </w:t>
      </w:r>
      <w:r w:rsidR="00560BA6" w:rsidRPr="00582650">
        <w:rPr>
          <w:rFonts w:ascii="Verdana" w:hAnsi="Verdana"/>
          <w:sz w:val="22"/>
          <w:szCs w:val="22"/>
        </w:rPr>
        <w:t>wichtigen Personen und Gegenstände (</w:t>
      </w:r>
      <w:r>
        <w:rPr>
          <w:rFonts w:ascii="Verdana" w:hAnsi="Verdana"/>
          <w:sz w:val="22"/>
          <w:szCs w:val="22"/>
        </w:rPr>
        <w:t xml:space="preserve">Vater, Mutter, </w:t>
      </w:r>
      <w:r w:rsidR="00560BA6" w:rsidRPr="00582650">
        <w:rPr>
          <w:rFonts w:ascii="Verdana" w:hAnsi="Verdana"/>
          <w:sz w:val="22"/>
          <w:szCs w:val="22"/>
        </w:rPr>
        <w:t>Handy, PC, Haustier</w:t>
      </w:r>
      <w:r>
        <w:rPr>
          <w:rFonts w:ascii="Verdana" w:hAnsi="Verdana"/>
          <w:sz w:val="22"/>
          <w:szCs w:val="22"/>
        </w:rPr>
        <w:t>…</w:t>
      </w:r>
      <w:r w:rsidR="00582650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>eingezeichnet.</w:t>
      </w:r>
      <w:r w:rsidR="00560BA6" w:rsidRPr="00582650">
        <w:rPr>
          <w:rFonts w:ascii="Verdana" w:hAnsi="Verdana"/>
          <w:sz w:val="22"/>
          <w:szCs w:val="22"/>
        </w:rPr>
        <w:t xml:space="preserve"> </w:t>
      </w:r>
      <w:r w:rsidR="001A67D1">
        <w:rPr>
          <w:rFonts w:ascii="Verdana" w:hAnsi="Verdana"/>
          <w:sz w:val="22"/>
          <w:szCs w:val="22"/>
        </w:rPr>
        <w:t xml:space="preserve">Die Art der </w:t>
      </w:r>
      <w:r w:rsidR="001A67D1" w:rsidRPr="003245DD">
        <w:rPr>
          <w:rFonts w:ascii="Verdana" w:hAnsi="Verdana"/>
          <w:sz w:val="22"/>
          <w:szCs w:val="22"/>
        </w:rPr>
        <w:t>Beziehung</w:t>
      </w:r>
      <w:r w:rsidR="001A67D1">
        <w:rPr>
          <w:rFonts w:ascii="Verdana" w:hAnsi="Verdana"/>
          <w:sz w:val="22"/>
          <w:szCs w:val="22"/>
        </w:rPr>
        <w:t xml:space="preserve"> wird über die </w:t>
      </w:r>
      <w:r w:rsidR="001A67D1" w:rsidRPr="003245DD">
        <w:rPr>
          <w:rFonts w:ascii="Verdana" w:hAnsi="Verdana"/>
          <w:sz w:val="22"/>
          <w:szCs w:val="22"/>
        </w:rPr>
        <w:t>Nähe und Distanz</w:t>
      </w:r>
      <w:r w:rsidR="001A67D1">
        <w:rPr>
          <w:rFonts w:ascii="Verdana" w:hAnsi="Verdana"/>
          <w:sz w:val="22"/>
          <w:szCs w:val="22"/>
        </w:rPr>
        <w:t xml:space="preserve"> zum ‘Ich` symbolisiert, je nachdem wie nahe oder wie fern sich jede*r von Personen oder Gegenständen positioniert. </w:t>
      </w:r>
    </w:p>
    <w:p w14:paraId="23C9D497" w14:textId="77777777" w:rsidR="001A67D1" w:rsidRPr="001A67D1" w:rsidRDefault="001A67D1" w:rsidP="003245DD">
      <w:pPr>
        <w:pStyle w:val="Listenabsatz"/>
        <w:numPr>
          <w:ilvl w:val="0"/>
          <w:numId w:val="13"/>
        </w:num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1A67D1">
        <w:rPr>
          <w:rFonts w:ascii="Verdana" w:hAnsi="Verdana"/>
          <w:sz w:val="22"/>
          <w:szCs w:val="22"/>
        </w:rPr>
        <w:t>Jede</w:t>
      </w:r>
      <w:r>
        <w:rPr>
          <w:rFonts w:ascii="Verdana" w:hAnsi="Verdana"/>
          <w:sz w:val="22"/>
          <w:szCs w:val="22"/>
        </w:rPr>
        <w:t>*</w:t>
      </w:r>
      <w:r w:rsidRPr="001A67D1">
        <w:rPr>
          <w:rFonts w:ascii="Verdana" w:hAnsi="Verdana"/>
          <w:sz w:val="22"/>
          <w:szCs w:val="22"/>
        </w:rPr>
        <w:t>r stellt sein Bild vor.</w:t>
      </w:r>
    </w:p>
    <w:p w14:paraId="10ED6F43" w14:textId="77777777" w:rsidR="00560BA6" w:rsidRPr="00560BA6" w:rsidRDefault="00560BA6" w:rsidP="00560BA6">
      <w:pPr>
        <w:spacing w:line="360" w:lineRule="auto"/>
        <w:rPr>
          <w:rFonts w:ascii="Verdana" w:hAnsi="Verdana"/>
          <w:sz w:val="22"/>
          <w:szCs w:val="22"/>
        </w:rPr>
      </w:pPr>
      <w:r w:rsidRPr="00560BA6">
        <w:rPr>
          <w:rFonts w:ascii="Verdana" w:hAnsi="Verdana"/>
          <w:sz w:val="22"/>
          <w:szCs w:val="22"/>
        </w:rPr>
        <w:tab/>
        <w:t xml:space="preserve"> </w:t>
      </w:r>
    </w:p>
    <w:p w14:paraId="7FD21EF9" w14:textId="77777777" w:rsidR="0000062A" w:rsidRDefault="00560BA6" w:rsidP="00560BA6">
      <w:pPr>
        <w:spacing w:line="360" w:lineRule="auto"/>
        <w:rPr>
          <w:rFonts w:ascii="Verdana" w:hAnsi="Verdana"/>
          <w:color w:val="0070C0"/>
          <w:sz w:val="22"/>
          <w:szCs w:val="22"/>
        </w:rPr>
      </w:pPr>
      <w:r w:rsidRPr="00560BA6">
        <w:rPr>
          <w:rFonts w:ascii="Verdana" w:hAnsi="Verdana"/>
          <w:b/>
          <w:color w:val="0070C0"/>
          <w:sz w:val="22"/>
          <w:szCs w:val="22"/>
        </w:rPr>
        <w:t>Hinweis:</w:t>
      </w:r>
      <w:r w:rsidRPr="00560BA6">
        <w:rPr>
          <w:rFonts w:ascii="Verdana" w:hAnsi="Verdana"/>
          <w:color w:val="0070C0"/>
          <w:sz w:val="22"/>
          <w:szCs w:val="22"/>
        </w:rPr>
        <w:t xml:space="preserve"> </w:t>
      </w:r>
    </w:p>
    <w:p w14:paraId="3AFB3B28" w14:textId="77777777" w:rsidR="001723F8" w:rsidRDefault="0000062A" w:rsidP="0000062A">
      <w:pPr>
        <w:pStyle w:val="Listenabsatz"/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Für die Schüler*innen ist das `Soziale </w:t>
      </w:r>
      <w:r w:rsidR="001723F8">
        <w:rPr>
          <w:rFonts w:ascii="Verdana" w:hAnsi="Verdana"/>
          <w:sz w:val="22"/>
          <w:szCs w:val="22"/>
        </w:rPr>
        <w:t xml:space="preserve">Atom’ </w:t>
      </w:r>
      <w:r w:rsidR="0089406B">
        <w:rPr>
          <w:rFonts w:ascii="Verdana" w:hAnsi="Verdana"/>
          <w:sz w:val="22"/>
          <w:szCs w:val="22"/>
        </w:rPr>
        <w:t xml:space="preserve">ebenfalls </w:t>
      </w:r>
      <w:r w:rsidR="001723F8" w:rsidRPr="0000062A">
        <w:rPr>
          <w:rFonts w:ascii="Verdana" w:hAnsi="Verdana"/>
          <w:sz w:val="22"/>
          <w:szCs w:val="22"/>
        </w:rPr>
        <w:t>ein</w:t>
      </w:r>
      <w:r w:rsidR="008A4E69" w:rsidRPr="0000062A">
        <w:rPr>
          <w:rFonts w:ascii="Verdana" w:hAnsi="Verdana"/>
          <w:sz w:val="22"/>
          <w:szCs w:val="22"/>
        </w:rPr>
        <w:t xml:space="preserve"> Baustein zur Identitätsfindung.</w:t>
      </w:r>
    </w:p>
    <w:p w14:paraId="53193B62" w14:textId="77777777" w:rsidR="00941A46" w:rsidRPr="001723F8" w:rsidRDefault="0000062A" w:rsidP="00560BA6">
      <w:pPr>
        <w:pStyle w:val="Listenabsatz"/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 w:rsidRPr="001723F8">
        <w:rPr>
          <w:rFonts w:ascii="Verdana" w:hAnsi="Verdana"/>
          <w:sz w:val="22"/>
          <w:szCs w:val="22"/>
        </w:rPr>
        <w:t>Beziehung</w:t>
      </w:r>
      <w:r w:rsidR="001723F8">
        <w:rPr>
          <w:rFonts w:ascii="Verdana" w:hAnsi="Verdana"/>
          <w:sz w:val="22"/>
          <w:szCs w:val="22"/>
        </w:rPr>
        <w:t xml:space="preserve">en, die mit Störung/ </w:t>
      </w:r>
      <w:r w:rsidRPr="001723F8">
        <w:rPr>
          <w:rFonts w:ascii="Verdana" w:hAnsi="Verdana"/>
          <w:sz w:val="22"/>
          <w:szCs w:val="22"/>
        </w:rPr>
        <w:t xml:space="preserve">Konflikten </w:t>
      </w:r>
      <w:r w:rsidR="001723F8">
        <w:rPr>
          <w:rFonts w:ascii="Verdana" w:hAnsi="Verdana"/>
          <w:sz w:val="22"/>
          <w:szCs w:val="22"/>
        </w:rPr>
        <w:t xml:space="preserve">belastet sind, können </w:t>
      </w:r>
      <w:r w:rsidRPr="001723F8">
        <w:rPr>
          <w:rFonts w:ascii="Verdana" w:hAnsi="Verdana"/>
          <w:sz w:val="22"/>
          <w:szCs w:val="22"/>
        </w:rPr>
        <w:t xml:space="preserve">Hinweise auf Problemlagen </w:t>
      </w:r>
      <w:r w:rsidR="001723F8">
        <w:rPr>
          <w:rFonts w:ascii="Verdana" w:hAnsi="Verdana"/>
          <w:sz w:val="22"/>
          <w:szCs w:val="22"/>
        </w:rPr>
        <w:t xml:space="preserve">von </w:t>
      </w:r>
      <w:r w:rsidRPr="001723F8">
        <w:rPr>
          <w:rFonts w:ascii="Verdana" w:hAnsi="Verdana"/>
          <w:sz w:val="22"/>
          <w:szCs w:val="22"/>
        </w:rPr>
        <w:t>Schüler</w:t>
      </w:r>
      <w:r w:rsidR="001723F8">
        <w:rPr>
          <w:rFonts w:ascii="Verdana" w:hAnsi="Verdana"/>
          <w:sz w:val="22"/>
          <w:szCs w:val="22"/>
        </w:rPr>
        <w:t>*innen</w:t>
      </w:r>
      <w:r w:rsidRPr="001723F8">
        <w:rPr>
          <w:rFonts w:ascii="Verdana" w:hAnsi="Verdana"/>
          <w:sz w:val="22"/>
          <w:szCs w:val="22"/>
        </w:rPr>
        <w:t xml:space="preserve"> geben.</w:t>
      </w:r>
    </w:p>
    <w:p w14:paraId="0A07EDE1" w14:textId="77777777" w:rsidR="0000062A" w:rsidRDefault="0000062A" w:rsidP="00560BA6">
      <w:pPr>
        <w:spacing w:line="360" w:lineRule="auto"/>
        <w:rPr>
          <w:rFonts w:ascii="Verdana" w:hAnsi="Verdana"/>
          <w:color w:val="0070C0"/>
          <w:sz w:val="22"/>
          <w:szCs w:val="22"/>
        </w:rPr>
      </w:pPr>
    </w:p>
    <w:p w14:paraId="6D3D8AF5" w14:textId="77777777" w:rsidR="00941A46" w:rsidRPr="00941A46" w:rsidRDefault="00941A46" w:rsidP="00560BA6">
      <w:pPr>
        <w:spacing w:line="360" w:lineRule="auto"/>
        <w:rPr>
          <w:rFonts w:ascii="Verdana" w:hAnsi="Verdana"/>
          <w:b/>
          <w:color w:val="0070C0"/>
          <w:sz w:val="22"/>
          <w:szCs w:val="22"/>
        </w:rPr>
      </w:pPr>
    </w:p>
    <w:p w14:paraId="6D08B803" w14:textId="77777777" w:rsidR="001723F8" w:rsidRDefault="00941A46" w:rsidP="001723F8">
      <w:pPr>
        <w:spacing w:line="360" w:lineRule="auto"/>
        <w:rPr>
          <w:rFonts w:ascii="Verdana" w:hAnsi="Verdana"/>
          <w:sz w:val="22"/>
          <w:szCs w:val="22"/>
        </w:rPr>
      </w:pPr>
      <w:r w:rsidRPr="00941A46">
        <w:rPr>
          <w:rFonts w:ascii="Verdana" w:hAnsi="Verdana"/>
          <w:b/>
          <w:color w:val="0070C0"/>
          <w:sz w:val="22"/>
          <w:szCs w:val="22"/>
        </w:rPr>
        <w:lastRenderedPageBreak/>
        <w:t>Transfer:</w:t>
      </w:r>
      <w:r>
        <w:rPr>
          <w:rFonts w:ascii="Verdana" w:hAnsi="Verdana"/>
          <w:color w:val="0070C0"/>
          <w:sz w:val="22"/>
          <w:szCs w:val="22"/>
        </w:rPr>
        <w:t xml:space="preserve"> </w:t>
      </w:r>
      <w:r w:rsidR="001723F8" w:rsidRPr="0087406E">
        <w:rPr>
          <w:rFonts w:ascii="Verdana" w:hAnsi="Verdana"/>
          <w:sz w:val="22"/>
          <w:szCs w:val="22"/>
        </w:rPr>
        <w:t xml:space="preserve">Das soziale Atom ist </w:t>
      </w:r>
      <w:r w:rsidR="001723F8">
        <w:rPr>
          <w:rFonts w:ascii="Verdana" w:hAnsi="Verdana"/>
          <w:sz w:val="22"/>
          <w:szCs w:val="22"/>
        </w:rPr>
        <w:t xml:space="preserve">ein </w:t>
      </w:r>
      <w:r w:rsidR="001723F8" w:rsidRPr="001723F8">
        <w:rPr>
          <w:rFonts w:ascii="Verdana" w:hAnsi="Verdana"/>
          <w:sz w:val="22"/>
          <w:szCs w:val="22"/>
        </w:rPr>
        <w:t xml:space="preserve">Wegbereiter </w:t>
      </w:r>
      <w:r w:rsidR="001723F8">
        <w:rPr>
          <w:rFonts w:ascii="Verdana" w:hAnsi="Verdana"/>
          <w:sz w:val="22"/>
          <w:szCs w:val="22"/>
        </w:rPr>
        <w:t>für systemisches</w:t>
      </w:r>
      <w:r w:rsidR="001723F8" w:rsidRPr="001723F8">
        <w:rPr>
          <w:rFonts w:ascii="Verdana" w:hAnsi="Verdana"/>
          <w:sz w:val="22"/>
          <w:szCs w:val="22"/>
        </w:rPr>
        <w:t xml:space="preserve"> Denken</w:t>
      </w:r>
      <w:r w:rsidR="00E16C58">
        <w:rPr>
          <w:rFonts w:ascii="Verdana" w:hAnsi="Verdana"/>
          <w:sz w:val="22"/>
          <w:szCs w:val="22"/>
        </w:rPr>
        <w:t xml:space="preserve"> in der Klasse</w:t>
      </w:r>
      <w:r w:rsidR="001723F8">
        <w:rPr>
          <w:rFonts w:ascii="Verdana" w:hAnsi="Verdana"/>
          <w:sz w:val="22"/>
          <w:szCs w:val="22"/>
        </w:rPr>
        <w:t xml:space="preserve">. </w:t>
      </w:r>
      <w:r w:rsidR="00E16C58">
        <w:rPr>
          <w:rFonts w:ascii="Verdana" w:hAnsi="Verdana"/>
          <w:sz w:val="22"/>
          <w:szCs w:val="22"/>
        </w:rPr>
        <w:t xml:space="preserve">Die </w:t>
      </w:r>
      <w:r w:rsidR="001723F8">
        <w:rPr>
          <w:rFonts w:ascii="Verdana" w:hAnsi="Verdana"/>
          <w:sz w:val="22"/>
          <w:szCs w:val="22"/>
        </w:rPr>
        <w:t xml:space="preserve">sozialen Bezüge </w:t>
      </w:r>
      <w:r w:rsidR="001723F8" w:rsidRPr="0087406E">
        <w:rPr>
          <w:rFonts w:ascii="Verdana" w:hAnsi="Verdana"/>
          <w:sz w:val="22"/>
          <w:szCs w:val="22"/>
        </w:rPr>
        <w:t>(Menschen, Dinge, Idole usw.) und biografischen Beziehungen</w:t>
      </w:r>
      <w:r w:rsidR="001723F8">
        <w:rPr>
          <w:rFonts w:ascii="Verdana" w:hAnsi="Verdana"/>
          <w:sz w:val="22"/>
          <w:szCs w:val="22"/>
        </w:rPr>
        <w:t xml:space="preserve"> </w:t>
      </w:r>
      <w:r w:rsidR="00E16C58">
        <w:rPr>
          <w:rFonts w:ascii="Verdana" w:hAnsi="Verdana"/>
          <w:sz w:val="22"/>
          <w:szCs w:val="22"/>
        </w:rPr>
        <w:t xml:space="preserve">von Schüler*innen werden dargestellt, das Netz ihrer Beziehungen visualisiert. </w:t>
      </w:r>
      <w:r w:rsidR="001723F8">
        <w:rPr>
          <w:rFonts w:ascii="Verdana" w:hAnsi="Verdana"/>
          <w:sz w:val="22"/>
          <w:szCs w:val="22"/>
        </w:rPr>
        <w:t>Das</w:t>
      </w:r>
      <w:r w:rsidR="001723F8" w:rsidRPr="0087406E">
        <w:rPr>
          <w:rFonts w:ascii="Verdana" w:hAnsi="Verdana"/>
          <w:sz w:val="22"/>
          <w:szCs w:val="22"/>
        </w:rPr>
        <w:t xml:space="preserve"> F</w:t>
      </w:r>
      <w:r w:rsidR="001723F8">
        <w:rPr>
          <w:rFonts w:ascii="Verdana" w:hAnsi="Verdana"/>
          <w:sz w:val="22"/>
          <w:szCs w:val="22"/>
        </w:rPr>
        <w:t>eedback eines Schülers</w:t>
      </w:r>
      <w:r w:rsidR="001723F8" w:rsidRPr="0087406E">
        <w:rPr>
          <w:rFonts w:ascii="Verdana" w:hAnsi="Verdana"/>
          <w:sz w:val="22"/>
          <w:szCs w:val="22"/>
        </w:rPr>
        <w:t xml:space="preserve">: </w:t>
      </w:r>
      <w:r w:rsidR="001723F8">
        <w:rPr>
          <w:rFonts w:ascii="Verdana" w:hAnsi="Verdana"/>
          <w:sz w:val="22"/>
          <w:szCs w:val="22"/>
        </w:rPr>
        <w:t>„</w:t>
      </w:r>
      <w:r w:rsidR="001723F8" w:rsidRPr="0087406E">
        <w:rPr>
          <w:rFonts w:ascii="Verdana" w:hAnsi="Verdana"/>
          <w:sz w:val="22"/>
          <w:szCs w:val="22"/>
        </w:rPr>
        <w:t xml:space="preserve">Das war toll, </w:t>
      </w:r>
      <w:r w:rsidR="001723F8">
        <w:rPr>
          <w:rFonts w:ascii="Verdana" w:hAnsi="Verdana"/>
          <w:sz w:val="22"/>
          <w:szCs w:val="22"/>
        </w:rPr>
        <w:t xml:space="preserve">ich </w:t>
      </w:r>
      <w:r w:rsidR="001723F8" w:rsidRPr="0087406E">
        <w:rPr>
          <w:rFonts w:ascii="Verdana" w:hAnsi="Verdana"/>
          <w:sz w:val="22"/>
          <w:szCs w:val="22"/>
        </w:rPr>
        <w:t>habe mir noch nie Gedanken gemacht, wer für mich wichtig ist und warum. Was da alles deutlich wird. Darüber muss ich mit meiner Freundin, Mutter, Vater mal reden</w:t>
      </w:r>
      <w:r w:rsidR="001723F8">
        <w:rPr>
          <w:rFonts w:ascii="Verdana" w:hAnsi="Verdana"/>
          <w:sz w:val="22"/>
          <w:szCs w:val="22"/>
        </w:rPr>
        <w:t>…“</w:t>
      </w:r>
    </w:p>
    <w:p w14:paraId="02883139" w14:textId="77777777" w:rsidR="001723F8" w:rsidRDefault="001723F8" w:rsidP="0000062A">
      <w:pPr>
        <w:pStyle w:val="Listenabsatz"/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1723F8">
        <w:rPr>
          <w:rFonts w:ascii="Verdana" w:hAnsi="Verdana"/>
          <w:sz w:val="22"/>
          <w:szCs w:val="22"/>
        </w:rPr>
        <w:t>Die</w:t>
      </w:r>
      <w:r w:rsidRPr="001723F8">
        <w:rPr>
          <w:rFonts w:ascii="Verdana" w:hAnsi="Verdana"/>
          <w:color w:val="0070C0"/>
          <w:sz w:val="22"/>
          <w:szCs w:val="22"/>
        </w:rPr>
        <w:t xml:space="preserve"> </w:t>
      </w:r>
      <w:r w:rsidRPr="001723F8">
        <w:rPr>
          <w:rFonts w:ascii="Verdana" w:hAnsi="Verdana"/>
          <w:sz w:val="22"/>
          <w:szCs w:val="22"/>
        </w:rPr>
        <w:t xml:space="preserve">Methode </w:t>
      </w:r>
      <w:r w:rsidR="00E16C58">
        <w:rPr>
          <w:rFonts w:ascii="Verdana" w:hAnsi="Verdana"/>
          <w:sz w:val="22"/>
          <w:szCs w:val="22"/>
        </w:rPr>
        <w:t xml:space="preserve">bietet sich </w:t>
      </w:r>
      <w:r w:rsidRPr="001723F8">
        <w:rPr>
          <w:rFonts w:ascii="Verdana" w:hAnsi="Verdana"/>
          <w:sz w:val="22"/>
          <w:szCs w:val="22"/>
        </w:rPr>
        <w:t xml:space="preserve">zur Erfassung von Gruppenstrukturen </w:t>
      </w:r>
      <w:r w:rsidR="00E16C58">
        <w:rPr>
          <w:rFonts w:ascii="Verdana" w:hAnsi="Verdana"/>
          <w:sz w:val="22"/>
          <w:szCs w:val="22"/>
        </w:rPr>
        <w:t xml:space="preserve">in der Klasse </w:t>
      </w:r>
      <w:r w:rsidRPr="001723F8">
        <w:rPr>
          <w:rFonts w:ascii="Verdana" w:hAnsi="Verdana"/>
          <w:sz w:val="22"/>
          <w:szCs w:val="22"/>
        </w:rPr>
        <w:t xml:space="preserve">oder als Freundeskreisatom an. </w:t>
      </w:r>
    </w:p>
    <w:p w14:paraId="3DD4FB00" w14:textId="77777777" w:rsidR="00214884" w:rsidRDefault="00214884" w:rsidP="00214884">
      <w:pPr>
        <w:pStyle w:val="Listenabsatz"/>
        <w:numPr>
          <w:ilvl w:val="0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Über d</w:t>
      </w:r>
      <w:r w:rsidR="00E16C58">
        <w:rPr>
          <w:rFonts w:ascii="Verdana" w:hAnsi="Verdana"/>
          <w:sz w:val="22"/>
          <w:szCs w:val="22"/>
        </w:rPr>
        <w:t>as berufliche Rollen-Atom</w:t>
      </w:r>
      <w:r>
        <w:rPr>
          <w:rFonts w:ascii="Verdana" w:hAnsi="Verdana"/>
          <w:sz w:val="22"/>
          <w:szCs w:val="22"/>
        </w:rPr>
        <w:t xml:space="preserve"> </w:t>
      </w:r>
      <w:r w:rsidR="00E16C58">
        <w:rPr>
          <w:rFonts w:ascii="Verdana" w:hAnsi="Verdana"/>
          <w:sz w:val="22"/>
          <w:szCs w:val="22"/>
        </w:rPr>
        <w:t>mit dem "Ich"</w:t>
      </w:r>
      <w:r w:rsidR="00E16C58" w:rsidRPr="00E16C58">
        <w:rPr>
          <w:rFonts w:ascii="Verdana" w:hAnsi="Verdana"/>
          <w:sz w:val="22"/>
          <w:szCs w:val="22"/>
        </w:rPr>
        <w:t xml:space="preserve"> im Zentrum</w:t>
      </w:r>
      <w:r w:rsidRPr="0021488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wird sich bewusst </w:t>
      </w:r>
      <w:r w:rsidRPr="00E16C58">
        <w:rPr>
          <w:rFonts w:ascii="Verdana" w:hAnsi="Verdana"/>
          <w:sz w:val="22"/>
          <w:szCs w:val="22"/>
        </w:rPr>
        <w:t>mit der eigenen Vorstellung der Roll</w:t>
      </w:r>
      <w:r>
        <w:rPr>
          <w:rFonts w:ascii="Verdana" w:hAnsi="Verdana"/>
          <w:sz w:val="22"/>
          <w:szCs w:val="22"/>
        </w:rPr>
        <w:t>e als</w:t>
      </w:r>
      <w:r w:rsidRPr="00E16C58">
        <w:rPr>
          <w:rFonts w:ascii="Verdana" w:hAnsi="Verdana"/>
          <w:sz w:val="22"/>
          <w:szCs w:val="22"/>
        </w:rPr>
        <w:t xml:space="preserve"> Lehr</w:t>
      </w:r>
      <w:r>
        <w:rPr>
          <w:rFonts w:ascii="Verdana" w:hAnsi="Verdana"/>
          <w:sz w:val="22"/>
          <w:szCs w:val="22"/>
        </w:rPr>
        <w:t>kraft u</w:t>
      </w:r>
      <w:r w:rsidRPr="00E16C58">
        <w:rPr>
          <w:rFonts w:ascii="Verdana" w:hAnsi="Verdana"/>
          <w:sz w:val="22"/>
          <w:szCs w:val="22"/>
        </w:rPr>
        <w:t xml:space="preserve">nd der eigenen Persönlichkeit </w:t>
      </w:r>
      <w:r w:rsidR="00FB5B4F">
        <w:rPr>
          <w:rFonts w:ascii="Verdana" w:hAnsi="Verdana"/>
          <w:sz w:val="22"/>
          <w:szCs w:val="22"/>
        </w:rPr>
        <w:t>auseinandergesetzt</w:t>
      </w:r>
      <w:r>
        <w:rPr>
          <w:rFonts w:ascii="Verdana" w:hAnsi="Verdana"/>
          <w:sz w:val="22"/>
          <w:szCs w:val="22"/>
        </w:rPr>
        <w:t>.</w:t>
      </w:r>
    </w:p>
    <w:p w14:paraId="2EADF7AF" w14:textId="77777777" w:rsidR="00214884" w:rsidRDefault="00E16C58" w:rsidP="00214884">
      <w:pPr>
        <w:pStyle w:val="Listenabsatz"/>
        <w:numPr>
          <w:ilvl w:val="1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214884">
        <w:rPr>
          <w:rFonts w:ascii="Verdana" w:hAnsi="Verdana"/>
          <w:sz w:val="22"/>
          <w:szCs w:val="22"/>
        </w:rPr>
        <w:t>Welche R</w:t>
      </w:r>
      <w:r w:rsidR="0089406B">
        <w:rPr>
          <w:rFonts w:ascii="Verdana" w:hAnsi="Verdana"/>
          <w:sz w:val="22"/>
          <w:szCs w:val="22"/>
        </w:rPr>
        <w:t xml:space="preserve">olle nehme </w:t>
      </w:r>
      <w:r w:rsidR="00214884">
        <w:rPr>
          <w:rFonts w:ascii="Verdana" w:hAnsi="Verdana"/>
          <w:sz w:val="22"/>
          <w:szCs w:val="22"/>
        </w:rPr>
        <w:t>ich als Lehrer*i</w:t>
      </w:r>
      <w:r w:rsidR="0089406B">
        <w:rPr>
          <w:rFonts w:ascii="Verdana" w:hAnsi="Verdana"/>
          <w:sz w:val="22"/>
          <w:szCs w:val="22"/>
        </w:rPr>
        <w:t>n ein</w:t>
      </w:r>
      <w:r w:rsidRPr="00214884">
        <w:rPr>
          <w:rFonts w:ascii="Verdana" w:hAnsi="Verdana"/>
          <w:sz w:val="22"/>
          <w:szCs w:val="22"/>
        </w:rPr>
        <w:t>?</w:t>
      </w:r>
    </w:p>
    <w:p w14:paraId="6303C665" w14:textId="77777777" w:rsidR="00214884" w:rsidRDefault="0089406B" w:rsidP="00214884">
      <w:pPr>
        <w:pStyle w:val="Listenabsatz"/>
        <w:numPr>
          <w:ilvl w:val="1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sehe ich mich hier</w:t>
      </w:r>
      <w:r w:rsidR="00E16C58" w:rsidRPr="00214884">
        <w:rPr>
          <w:rFonts w:ascii="Verdana" w:hAnsi="Verdana"/>
          <w:sz w:val="22"/>
          <w:szCs w:val="22"/>
        </w:rPr>
        <w:t>?</w:t>
      </w:r>
    </w:p>
    <w:p w14:paraId="22DEF805" w14:textId="77777777" w:rsidR="00214884" w:rsidRDefault="00E16C58" w:rsidP="00214884">
      <w:pPr>
        <w:pStyle w:val="Listenabsatz"/>
        <w:numPr>
          <w:ilvl w:val="1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214884">
        <w:rPr>
          <w:rFonts w:ascii="Verdana" w:hAnsi="Verdana"/>
          <w:sz w:val="22"/>
          <w:szCs w:val="22"/>
        </w:rPr>
        <w:t>W</w:t>
      </w:r>
      <w:r w:rsidR="00214884">
        <w:rPr>
          <w:rFonts w:ascii="Verdana" w:hAnsi="Verdana"/>
          <w:sz w:val="22"/>
          <w:szCs w:val="22"/>
        </w:rPr>
        <w:t>as macht mich als Lehrkraft aus?</w:t>
      </w:r>
    </w:p>
    <w:p w14:paraId="5EDD9DCC" w14:textId="77777777" w:rsidR="00E16C58" w:rsidRDefault="00E16C58" w:rsidP="00214884">
      <w:pPr>
        <w:pStyle w:val="Listenabsatz"/>
        <w:numPr>
          <w:ilvl w:val="1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 w:rsidRPr="00214884">
        <w:rPr>
          <w:rFonts w:ascii="Verdana" w:hAnsi="Verdana"/>
          <w:sz w:val="22"/>
          <w:szCs w:val="22"/>
        </w:rPr>
        <w:t>Wie de</w:t>
      </w:r>
      <w:r w:rsidR="00FB5B4F">
        <w:rPr>
          <w:rFonts w:ascii="Verdana" w:hAnsi="Verdana"/>
          <w:sz w:val="22"/>
          <w:szCs w:val="22"/>
        </w:rPr>
        <w:t xml:space="preserve">finiere ich mich beruflich? </w:t>
      </w:r>
    </w:p>
    <w:p w14:paraId="76FB8DF9" w14:textId="77777777" w:rsidR="00FB5B4F" w:rsidRPr="00214884" w:rsidRDefault="00FB5B4F" w:rsidP="00214884">
      <w:pPr>
        <w:pStyle w:val="Listenabsatz"/>
        <w:numPr>
          <w:ilvl w:val="1"/>
          <w:numId w:val="1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….</w:t>
      </w:r>
    </w:p>
    <w:p w14:paraId="2B8274C2" w14:textId="77777777" w:rsidR="00216F53" w:rsidRPr="00216F53" w:rsidRDefault="00216F53" w:rsidP="0000062A">
      <w:pPr>
        <w:spacing w:line="360" w:lineRule="auto"/>
        <w:rPr>
          <w:rFonts w:ascii="Verdana" w:hAnsi="Verdana"/>
          <w:sz w:val="22"/>
          <w:szCs w:val="22"/>
        </w:rPr>
      </w:pPr>
    </w:p>
    <w:sectPr w:rsidR="00216F53" w:rsidRPr="00216F53" w:rsidSect="00A03C00">
      <w:footerReference w:type="default" r:id="rId7"/>
      <w:pgSz w:w="11906" w:h="16838"/>
      <w:pgMar w:top="1134" w:right="899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62528" w14:textId="77777777" w:rsidR="00C24901" w:rsidRDefault="00C24901" w:rsidP="00C72CCD">
      <w:r>
        <w:separator/>
      </w:r>
    </w:p>
  </w:endnote>
  <w:endnote w:type="continuationSeparator" w:id="0">
    <w:p w14:paraId="41BBDDCA" w14:textId="77777777" w:rsidR="00C24901" w:rsidRDefault="00C24901" w:rsidP="00C7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666479"/>
      <w:docPartObj>
        <w:docPartGallery w:val="Page Numbers (Bottom of Page)"/>
        <w:docPartUnique/>
      </w:docPartObj>
    </w:sdtPr>
    <w:sdtContent>
      <w:p w14:paraId="240F0B8F" w14:textId="77777777" w:rsidR="00C72CCD" w:rsidRDefault="00C72C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06B">
          <w:rPr>
            <w:noProof/>
          </w:rPr>
          <w:t>2</w:t>
        </w:r>
        <w:r>
          <w:fldChar w:fldCharType="end"/>
        </w:r>
      </w:p>
    </w:sdtContent>
  </w:sdt>
  <w:p w14:paraId="703B2B70" w14:textId="77777777" w:rsidR="00C72CCD" w:rsidRDefault="00C72C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BF0B" w14:textId="77777777" w:rsidR="00C24901" w:rsidRDefault="00C24901" w:rsidP="00C72CCD">
      <w:r>
        <w:separator/>
      </w:r>
    </w:p>
  </w:footnote>
  <w:footnote w:type="continuationSeparator" w:id="0">
    <w:p w14:paraId="02A40BF6" w14:textId="77777777" w:rsidR="00C24901" w:rsidRDefault="00C24901" w:rsidP="00C7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3A"/>
    <w:multiLevelType w:val="hybridMultilevel"/>
    <w:tmpl w:val="24D698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EC5"/>
    <w:multiLevelType w:val="hybridMultilevel"/>
    <w:tmpl w:val="893086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58D7"/>
    <w:multiLevelType w:val="hybridMultilevel"/>
    <w:tmpl w:val="21C8624A"/>
    <w:lvl w:ilvl="0" w:tplc="43B019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346E"/>
    <w:multiLevelType w:val="hybridMultilevel"/>
    <w:tmpl w:val="2EE8E4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76C6"/>
    <w:multiLevelType w:val="hybridMultilevel"/>
    <w:tmpl w:val="F4748E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9F2FF7"/>
    <w:multiLevelType w:val="hybridMultilevel"/>
    <w:tmpl w:val="CC44016A"/>
    <w:lvl w:ilvl="0" w:tplc="B57AA4C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E1BB6"/>
    <w:multiLevelType w:val="hybridMultilevel"/>
    <w:tmpl w:val="A7AE4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3273F"/>
    <w:multiLevelType w:val="hybridMultilevel"/>
    <w:tmpl w:val="D638CCE8"/>
    <w:lvl w:ilvl="0" w:tplc="D054CBF4">
      <w:start w:val="2"/>
      <w:numFmt w:val="decimal"/>
      <w:lvlRestart w:val="0"/>
      <w:pStyle w:val="Verfgungspunkt"/>
      <w:lvlText w:val="%1."/>
      <w:lvlJc w:val="left"/>
      <w:pPr>
        <w:tabs>
          <w:tab w:val="num" w:pos="0"/>
        </w:tabs>
        <w:ind w:left="0" w:hanging="425"/>
      </w:pPr>
      <w:rPr>
        <w:rFonts w:ascii="Arial" w:hAnsi="Arial" w:hint="default"/>
        <w:b w:val="0"/>
        <w:i w:val="0"/>
        <w:vanish/>
        <w:color w:val="auto"/>
        <w:sz w:val="21"/>
        <w:szCs w:val="21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611E0D5F"/>
    <w:multiLevelType w:val="hybridMultilevel"/>
    <w:tmpl w:val="29A60D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D3E"/>
    <w:multiLevelType w:val="hybridMultilevel"/>
    <w:tmpl w:val="8F82E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026C"/>
    <w:multiLevelType w:val="hybridMultilevel"/>
    <w:tmpl w:val="643259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0D75"/>
    <w:multiLevelType w:val="hybridMultilevel"/>
    <w:tmpl w:val="C6F64E56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5A02E1"/>
    <w:multiLevelType w:val="hybridMultilevel"/>
    <w:tmpl w:val="F71ECAC6"/>
    <w:lvl w:ilvl="0" w:tplc="BE7C32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76B4B"/>
    <w:multiLevelType w:val="hybridMultilevel"/>
    <w:tmpl w:val="780E28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902DD"/>
    <w:multiLevelType w:val="hybridMultilevel"/>
    <w:tmpl w:val="235E2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792914">
    <w:abstractNumId w:val="7"/>
  </w:num>
  <w:num w:numId="2" w16cid:durableId="1995528632">
    <w:abstractNumId w:val="4"/>
  </w:num>
  <w:num w:numId="3" w16cid:durableId="995065258">
    <w:abstractNumId w:val="9"/>
  </w:num>
  <w:num w:numId="4" w16cid:durableId="957762598">
    <w:abstractNumId w:val="14"/>
  </w:num>
  <w:num w:numId="5" w16cid:durableId="1899700811">
    <w:abstractNumId w:val="10"/>
  </w:num>
  <w:num w:numId="6" w16cid:durableId="611328980">
    <w:abstractNumId w:val="11"/>
  </w:num>
  <w:num w:numId="7" w16cid:durableId="1866559255">
    <w:abstractNumId w:val="1"/>
  </w:num>
  <w:num w:numId="8" w16cid:durableId="1006708257">
    <w:abstractNumId w:val="13"/>
  </w:num>
  <w:num w:numId="9" w16cid:durableId="1034496604">
    <w:abstractNumId w:val="8"/>
  </w:num>
  <w:num w:numId="10" w16cid:durableId="730545225">
    <w:abstractNumId w:val="6"/>
  </w:num>
  <w:num w:numId="11" w16cid:durableId="2024241481">
    <w:abstractNumId w:val="0"/>
  </w:num>
  <w:num w:numId="12" w16cid:durableId="1016225297">
    <w:abstractNumId w:val="3"/>
  </w:num>
  <w:num w:numId="13" w16cid:durableId="1450005087">
    <w:abstractNumId w:val="2"/>
  </w:num>
  <w:num w:numId="14" w16cid:durableId="289046450">
    <w:abstractNumId w:val="5"/>
  </w:num>
  <w:num w:numId="15" w16cid:durableId="172229157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54E"/>
    <w:rsid w:val="0000062A"/>
    <w:rsid w:val="00001EAE"/>
    <w:rsid w:val="00002E8A"/>
    <w:rsid w:val="0000341E"/>
    <w:rsid w:val="0000553A"/>
    <w:rsid w:val="00010AB4"/>
    <w:rsid w:val="000144C3"/>
    <w:rsid w:val="00016009"/>
    <w:rsid w:val="00020EC5"/>
    <w:rsid w:val="00026522"/>
    <w:rsid w:val="00027AA9"/>
    <w:rsid w:val="00031419"/>
    <w:rsid w:val="00034057"/>
    <w:rsid w:val="000519F4"/>
    <w:rsid w:val="000520AC"/>
    <w:rsid w:val="00052CFE"/>
    <w:rsid w:val="00055AEC"/>
    <w:rsid w:val="00057BBA"/>
    <w:rsid w:val="00057FEA"/>
    <w:rsid w:val="000676E9"/>
    <w:rsid w:val="00072309"/>
    <w:rsid w:val="00074FF7"/>
    <w:rsid w:val="00084D79"/>
    <w:rsid w:val="000878E9"/>
    <w:rsid w:val="000902F9"/>
    <w:rsid w:val="000903A8"/>
    <w:rsid w:val="000934CD"/>
    <w:rsid w:val="00093F6D"/>
    <w:rsid w:val="00096713"/>
    <w:rsid w:val="000A0435"/>
    <w:rsid w:val="000A2C21"/>
    <w:rsid w:val="000A2F0B"/>
    <w:rsid w:val="000A3F25"/>
    <w:rsid w:val="000A4563"/>
    <w:rsid w:val="000B6910"/>
    <w:rsid w:val="000C136E"/>
    <w:rsid w:val="000C1458"/>
    <w:rsid w:val="000C55C2"/>
    <w:rsid w:val="000C69BF"/>
    <w:rsid w:val="000D3062"/>
    <w:rsid w:val="000F1ED2"/>
    <w:rsid w:val="001006F5"/>
    <w:rsid w:val="00100749"/>
    <w:rsid w:val="001047BA"/>
    <w:rsid w:val="00105FEA"/>
    <w:rsid w:val="00110AD6"/>
    <w:rsid w:val="00112FB2"/>
    <w:rsid w:val="00116D84"/>
    <w:rsid w:val="00132591"/>
    <w:rsid w:val="00132BC7"/>
    <w:rsid w:val="00134EE7"/>
    <w:rsid w:val="00135173"/>
    <w:rsid w:val="00135A23"/>
    <w:rsid w:val="0013738A"/>
    <w:rsid w:val="00137A7B"/>
    <w:rsid w:val="0014013E"/>
    <w:rsid w:val="00150E7B"/>
    <w:rsid w:val="00152339"/>
    <w:rsid w:val="00156CEB"/>
    <w:rsid w:val="00160602"/>
    <w:rsid w:val="00161EED"/>
    <w:rsid w:val="00163DAB"/>
    <w:rsid w:val="001723F8"/>
    <w:rsid w:val="001728C3"/>
    <w:rsid w:val="00172EF6"/>
    <w:rsid w:val="0018356D"/>
    <w:rsid w:val="001842B5"/>
    <w:rsid w:val="0019029E"/>
    <w:rsid w:val="00194B0C"/>
    <w:rsid w:val="001966BD"/>
    <w:rsid w:val="0019772E"/>
    <w:rsid w:val="001A4379"/>
    <w:rsid w:val="001A615B"/>
    <w:rsid w:val="001A67D1"/>
    <w:rsid w:val="001A6DC5"/>
    <w:rsid w:val="001B2F44"/>
    <w:rsid w:val="001B4E13"/>
    <w:rsid w:val="001B5470"/>
    <w:rsid w:val="001C5A08"/>
    <w:rsid w:val="001C62F5"/>
    <w:rsid w:val="001C6D74"/>
    <w:rsid w:val="001C7943"/>
    <w:rsid w:val="001D0427"/>
    <w:rsid w:val="001D0C22"/>
    <w:rsid w:val="001D2A15"/>
    <w:rsid w:val="001D336F"/>
    <w:rsid w:val="001D531A"/>
    <w:rsid w:val="001E358B"/>
    <w:rsid w:val="001E6739"/>
    <w:rsid w:val="002004B6"/>
    <w:rsid w:val="00201196"/>
    <w:rsid w:val="00201DE4"/>
    <w:rsid w:val="002028B5"/>
    <w:rsid w:val="00202DA3"/>
    <w:rsid w:val="00203753"/>
    <w:rsid w:val="002062A9"/>
    <w:rsid w:val="002073AB"/>
    <w:rsid w:val="00210166"/>
    <w:rsid w:val="0021182A"/>
    <w:rsid w:val="002118AD"/>
    <w:rsid w:val="00214884"/>
    <w:rsid w:val="00215AD4"/>
    <w:rsid w:val="00216F53"/>
    <w:rsid w:val="00224225"/>
    <w:rsid w:val="0022497A"/>
    <w:rsid w:val="00230BD1"/>
    <w:rsid w:val="00242E9B"/>
    <w:rsid w:val="00243E78"/>
    <w:rsid w:val="0024412F"/>
    <w:rsid w:val="0024749A"/>
    <w:rsid w:val="002534F2"/>
    <w:rsid w:val="00254C8F"/>
    <w:rsid w:val="00255863"/>
    <w:rsid w:val="00257759"/>
    <w:rsid w:val="00260CBD"/>
    <w:rsid w:val="00262C23"/>
    <w:rsid w:val="00262F34"/>
    <w:rsid w:val="002653C1"/>
    <w:rsid w:val="00265B54"/>
    <w:rsid w:val="0026720B"/>
    <w:rsid w:val="00274EB2"/>
    <w:rsid w:val="0027505D"/>
    <w:rsid w:val="00275906"/>
    <w:rsid w:val="0027591A"/>
    <w:rsid w:val="00283AE4"/>
    <w:rsid w:val="00285741"/>
    <w:rsid w:val="002900B6"/>
    <w:rsid w:val="00290681"/>
    <w:rsid w:val="00294D44"/>
    <w:rsid w:val="002A2A30"/>
    <w:rsid w:val="002A4C5C"/>
    <w:rsid w:val="002A4D7D"/>
    <w:rsid w:val="002B5BA3"/>
    <w:rsid w:val="002B6998"/>
    <w:rsid w:val="002B6BBB"/>
    <w:rsid w:val="002C24CE"/>
    <w:rsid w:val="002C2DB2"/>
    <w:rsid w:val="002C61DE"/>
    <w:rsid w:val="002D0614"/>
    <w:rsid w:val="002D49E2"/>
    <w:rsid w:val="002D6BDE"/>
    <w:rsid w:val="002E43D2"/>
    <w:rsid w:val="002E5A25"/>
    <w:rsid w:val="002E5F56"/>
    <w:rsid w:val="002E6A59"/>
    <w:rsid w:val="002F12C4"/>
    <w:rsid w:val="002F17A3"/>
    <w:rsid w:val="002F207D"/>
    <w:rsid w:val="002F6350"/>
    <w:rsid w:val="002F7E7E"/>
    <w:rsid w:val="00300E19"/>
    <w:rsid w:val="003042FD"/>
    <w:rsid w:val="00306DE6"/>
    <w:rsid w:val="003102DC"/>
    <w:rsid w:val="00310D1A"/>
    <w:rsid w:val="00311AA2"/>
    <w:rsid w:val="00313BFA"/>
    <w:rsid w:val="00313FF7"/>
    <w:rsid w:val="003212A8"/>
    <w:rsid w:val="00322151"/>
    <w:rsid w:val="003245DD"/>
    <w:rsid w:val="00324F18"/>
    <w:rsid w:val="003308C3"/>
    <w:rsid w:val="0033191B"/>
    <w:rsid w:val="00332A96"/>
    <w:rsid w:val="0033455F"/>
    <w:rsid w:val="003347B7"/>
    <w:rsid w:val="00335646"/>
    <w:rsid w:val="00336CB3"/>
    <w:rsid w:val="00337675"/>
    <w:rsid w:val="003439C1"/>
    <w:rsid w:val="00347588"/>
    <w:rsid w:val="00350775"/>
    <w:rsid w:val="00353F0E"/>
    <w:rsid w:val="00354DF1"/>
    <w:rsid w:val="00357990"/>
    <w:rsid w:val="00360AD5"/>
    <w:rsid w:val="00364AEE"/>
    <w:rsid w:val="0037054E"/>
    <w:rsid w:val="003752B4"/>
    <w:rsid w:val="0038002D"/>
    <w:rsid w:val="0038226A"/>
    <w:rsid w:val="0038329B"/>
    <w:rsid w:val="003833D3"/>
    <w:rsid w:val="003879BA"/>
    <w:rsid w:val="00391E8F"/>
    <w:rsid w:val="00391E94"/>
    <w:rsid w:val="00392E71"/>
    <w:rsid w:val="003941C2"/>
    <w:rsid w:val="003A13EF"/>
    <w:rsid w:val="003A16E9"/>
    <w:rsid w:val="003A2C1C"/>
    <w:rsid w:val="003B154D"/>
    <w:rsid w:val="003B3AD6"/>
    <w:rsid w:val="003B3D22"/>
    <w:rsid w:val="003B3E11"/>
    <w:rsid w:val="003B501A"/>
    <w:rsid w:val="003B50AD"/>
    <w:rsid w:val="003C544A"/>
    <w:rsid w:val="003D0CCE"/>
    <w:rsid w:val="003D1026"/>
    <w:rsid w:val="003D317F"/>
    <w:rsid w:val="003D58DB"/>
    <w:rsid w:val="003D71A2"/>
    <w:rsid w:val="003E2117"/>
    <w:rsid w:val="003E2B1E"/>
    <w:rsid w:val="003F6136"/>
    <w:rsid w:val="003F79D5"/>
    <w:rsid w:val="004076D9"/>
    <w:rsid w:val="00412948"/>
    <w:rsid w:val="0041359D"/>
    <w:rsid w:val="00413D8E"/>
    <w:rsid w:val="00420FE1"/>
    <w:rsid w:val="00421820"/>
    <w:rsid w:val="00425A2A"/>
    <w:rsid w:val="00426B7E"/>
    <w:rsid w:val="004306D5"/>
    <w:rsid w:val="0043117E"/>
    <w:rsid w:val="004431AD"/>
    <w:rsid w:val="0044666C"/>
    <w:rsid w:val="004500D5"/>
    <w:rsid w:val="00450100"/>
    <w:rsid w:val="00455B88"/>
    <w:rsid w:val="00466BC4"/>
    <w:rsid w:val="0047147F"/>
    <w:rsid w:val="00472E55"/>
    <w:rsid w:val="00474E78"/>
    <w:rsid w:val="00476042"/>
    <w:rsid w:val="0048084B"/>
    <w:rsid w:val="00481794"/>
    <w:rsid w:val="00484541"/>
    <w:rsid w:val="00493447"/>
    <w:rsid w:val="0049428D"/>
    <w:rsid w:val="00495C77"/>
    <w:rsid w:val="00495DBF"/>
    <w:rsid w:val="004A54CE"/>
    <w:rsid w:val="004B0A96"/>
    <w:rsid w:val="004B13F1"/>
    <w:rsid w:val="004C3CB4"/>
    <w:rsid w:val="004D3F5D"/>
    <w:rsid w:val="004D4F2F"/>
    <w:rsid w:val="004E43D8"/>
    <w:rsid w:val="004F2E5D"/>
    <w:rsid w:val="004F2FF6"/>
    <w:rsid w:val="004F49C0"/>
    <w:rsid w:val="00501188"/>
    <w:rsid w:val="00502A64"/>
    <w:rsid w:val="00502A77"/>
    <w:rsid w:val="00505009"/>
    <w:rsid w:val="005062A2"/>
    <w:rsid w:val="00512A51"/>
    <w:rsid w:val="005173BD"/>
    <w:rsid w:val="005179D7"/>
    <w:rsid w:val="00520B34"/>
    <w:rsid w:val="00521059"/>
    <w:rsid w:val="005219E2"/>
    <w:rsid w:val="00531A1B"/>
    <w:rsid w:val="005325D9"/>
    <w:rsid w:val="0053503D"/>
    <w:rsid w:val="00536057"/>
    <w:rsid w:val="005376D7"/>
    <w:rsid w:val="00541749"/>
    <w:rsid w:val="00544794"/>
    <w:rsid w:val="00550ADA"/>
    <w:rsid w:val="00550D20"/>
    <w:rsid w:val="00557FCF"/>
    <w:rsid w:val="00560BA6"/>
    <w:rsid w:val="005625BD"/>
    <w:rsid w:val="005628DB"/>
    <w:rsid w:val="00565A01"/>
    <w:rsid w:val="00565B05"/>
    <w:rsid w:val="00573BCA"/>
    <w:rsid w:val="00573C71"/>
    <w:rsid w:val="00576D1F"/>
    <w:rsid w:val="00580786"/>
    <w:rsid w:val="00582650"/>
    <w:rsid w:val="0058271F"/>
    <w:rsid w:val="0058302C"/>
    <w:rsid w:val="00583F21"/>
    <w:rsid w:val="00585685"/>
    <w:rsid w:val="005876EE"/>
    <w:rsid w:val="00587D07"/>
    <w:rsid w:val="00592253"/>
    <w:rsid w:val="00597D9F"/>
    <w:rsid w:val="005A0AC5"/>
    <w:rsid w:val="005A313F"/>
    <w:rsid w:val="005B428B"/>
    <w:rsid w:val="005B4CED"/>
    <w:rsid w:val="005B683B"/>
    <w:rsid w:val="005C2A13"/>
    <w:rsid w:val="005C5C04"/>
    <w:rsid w:val="005C7E1A"/>
    <w:rsid w:val="005C7E5C"/>
    <w:rsid w:val="005D10B5"/>
    <w:rsid w:val="005D684B"/>
    <w:rsid w:val="005E1C3F"/>
    <w:rsid w:val="005E2EAD"/>
    <w:rsid w:val="005F26E9"/>
    <w:rsid w:val="005F2FFF"/>
    <w:rsid w:val="00602E9A"/>
    <w:rsid w:val="006115C4"/>
    <w:rsid w:val="006166C2"/>
    <w:rsid w:val="00617A15"/>
    <w:rsid w:val="00620F9E"/>
    <w:rsid w:val="00625645"/>
    <w:rsid w:val="00625A21"/>
    <w:rsid w:val="0062604A"/>
    <w:rsid w:val="006303EE"/>
    <w:rsid w:val="00635AF9"/>
    <w:rsid w:val="006368D0"/>
    <w:rsid w:val="00636B6E"/>
    <w:rsid w:val="00642C61"/>
    <w:rsid w:val="00644AFD"/>
    <w:rsid w:val="0065189B"/>
    <w:rsid w:val="00662784"/>
    <w:rsid w:val="00667ADA"/>
    <w:rsid w:val="006809A5"/>
    <w:rsid w:val="00682F03"/>
    <w:rsid w:val="006839D5"/>
    <w:rsid w:val="006872F2"/>
    <w:rsid w:val="00693C68"/>
    <w:rsid w:val="00694210"/>
    <w:rsid w:val="006A0806"/>
    <w:rsid w:val="006A0D2E"/>
    <w:rsid w:val="006A18E8"/>
    <w:rsid w:val="006A22BA"/>
    <w:rsid w:val="006A35EC"/>
    <w:rsid w:val="006A4223"/>
    <w:rsid w:val="006A42E7"/>
    <w:rsid w:val="006A6AD1"/>
    <w:rsid w:val="006A7391"/>
    <w:rsid w:val="006B1209"/>
    <w:rsid w:val="006B39EF"/>
    <w:rsid w:val="006B4A0C"/>
    <w:rsid w:val="006C33DE"/>
    <w:rsid w:val="006C73E5"/>
    <w:rsid w:val="006C7E86"/>
    <w:rsid w:val="006D63DC"/>
    <w:rsid w:val="006D6E63"/>
    <w:rsid w:val="006E1DC2"/>
    <w:rsid w:val="006E565D"/>
    <w:rsid w:val="006E7375"/>
    <w:rsid w:val="006F177E"/>
    <w:rsid w:val="006F2D8D"/>
    <w:rsid w:val="006F43CE"/>
    <w:rsid w:val="006F465F"/>
    <w:rsid w:val="006F66FF"/>
    <w:rsid w:val="007025BB"/>
    <w:rsid w:val="00711272"/>
    <w:rsid w:val="007170B3"/>
    <w:rsid w:val="00724698"/>
    <w:rsid w:val="00724C48"/>
    <w:rsid w:val="00725B67"/>
    <w:rsid w:val="00725DF1"/>
    <w:rsid w:val="00730F9B"/>
    <w:rsid w:val="00731F3A"/>
    <w:rsid w:val="00732620"/>
    <w:rsid w:val="00736D06"/>
    <w:rsid w:val="00737D88"/>
    <w:rsid w:val="00744056"/>
    <w:rsid w:val="007451DE"/>
    <w:rsid w:val="00746801"/>
    <w:rsid w:val="007515C0"/>
    <w:rsid w:val="00752A8C"/>
    <w:rsid w:val="00760FAA"/>
    <w:rsid w:val="0076154E"/>
    <w:rsid w:val="007657F5"/>
    <w:rsid w:val="00765F56"/>
    <w:rsid w:val="00766F95"/>
    <w:rsid w:val="0077018F"/>
    <w:rsid w:val="00770DDD"/>
    <w:rsid w:val="007711FB"/>
    <w:rsid w:val="00771322"/>
    <w:rsid w:val="00775981"/>
    <w:rsid w:val="007807B7"/>
    <w:rsid w:val="00785661"/>
    <w:rsid w:val="007863FA"/>
    <w:rsid w:val="00786CAA"/>
    <w:rsid w:val="00792DE9"/>
    <w:rsid w:val="00794B04"/>
    <w:rsid w:val="007A2B93"/>
    <w:rsid w:val="007A2DED"/>
    <w:rsid w:val="007A5B7A"/>
    <w:rsid w:val="007A61A5"/>
    <w:rsid w:val="007A7CE3"/>
    <w:rsid w:val="007B2141"/>
    <w:rsid w:val="007B68F3"/>
    <w:rsid w:val="007C2A5C"/>
    <w:rsid w:val="007C3209"/>
    <w:rsid w:val="007C4175"/>
    <w:rsid w:val="007C49D6"/>
    <w:rsid w:val="007C58A9"/>
    <w:rsid w:val="007D3C44"/>
    <w:rsid w:val="007D532C"/>
    <w:rsid w:val="007E2913"/>
    <w:rsid w:val="007E6034"/>
    <w:rsid w:val="007F01CE"/>
    <w:rsid w:val="007F40F5"/>
    <w:rsid w:val="007F5530"/>
    <w:rsid w:val="00805877"/>
    <w:rsid w:val="00810349"/>
    <w:rsid w:val="00812214"/>
    <w:rsid w:val="008157A3"/>
    <w:rsid w:val="008162D6"/>
    <w:rsid w:val="00816F87"/>
    <w:rsid w:val="00821DE7"/>
    <w:rsid w:val="0082358C"/>
    <w:rsid w:val="00824544"/>
    <w:rsid w:val="00826C1E"/>
    <w:rsid w:val="00831500"/>
    <w:rsid w:val="00831EB3"/>
    <w:rsid w:val="0083496F"/>
    <w:rsid w:val="00851C63"/>
    <w:rsid w:val="00852A98"/>
    <w:rsid w:val="00853741"/>
    <w:rsid w:val="00853A9D"/>
    <w:rsid w:val="0085698A"/>
    <w:rsid w:val="00857213"/>
    <w:rsid w:val="0085741E"/>
    <w:rsid w:val="00861155"/>
    <w:rsid w:val="008708BD"/>
    <w:rsid w:val="00871D94"/>
    <w:rsid w:val="008720E2"/>
    <w:rsid w:val="0087403E"/>
    <w:rsid w:val="0087406E"/>
    <w:rsid w:val="00875A9D"/>
    <w:rsid w:val="008766AF"/>
    <w:rsid w:val="00877226"/>
    <w:rsid w:val="00877F77"/>
    <w:rsid w:val="0088173B"/>
    <w:rsid w:val="00881AD6"/>
    <w:rsid w:val="00882348"/>
    <w:rsid w:val="00887884"/>
    <w:rsid w:val="0089406B"/>
    <w:rsid w:val="00895E0B"/>
    <w:rsid w:val="00896EDC"/>
    <w:rsid w:val="008A386C"/>
    <w:rsid w:val="008A4E69"/>
    <w:rsid w:val="008A5C2B"/>
    <w:rsid w:val="008A62B4"/>
    <w:rsid w:val="008A69BA"/>
    <w:rsid w:val="008A7A15"/>
    <w:rsid w:val="008B0172"/>
    <w:rsid w:val="008B3672"/>
    <w:rsid w:val="008B5E12"/>
    <w:rsid w:val="008C297C"/>
    <w:rsid w:val="008C2E0D"/>
    <w:rsid w:val="008C4B7D"/>
    <w:rsid w:val="008C50FE"/>
    <w:rsid w:val="008D1F49"/>
    <w:rsid w:val="008D63A8"/>
    <w:rsid w:val="008E0A33"/>
    <w:rsid w:val="008E0CD4"/>
    <w:rsid w:val="008E3FFD"/>
    <w:rsid w:val="008E5F9A"/>
    <w:rsid w:val="008F0F2B"/>
    <w:rsid w:val="00913BDC"/>
    <w:rsid w:val="00914EB1"/>
    <w:rsid w:val="009237AB"/>
    <w:rsid w:val="009238C9"/>
    <w:rsid w:val="00925544"/>
    <w:rsid w:val="00925AD1"/>
    <w:rsid w:val="0092678A"/>
    <w:rsid w:val="00926796"/>
    <w:rsid w:val="00926CA9"/>
    <w:rsid w:val="0093138E"/>
    <w:rsid w:val="00932A52"/>
    <w:rsid w:val="0093333B"/>
    <w:rsid w:val="009343CC"/>
    <w:rsid w:val="009361E2"/>
    <w:rsid w:val="009375D2"/>
    <w:rsid w:val="00940C16"/>
    <w:rsid w:val="00941531"/>
    <w:rsid w:val="00941A46"/>
    <w:rsid w:val="00942AA3"/>
    <w:rsid w:val="00942F8E"/>
    <w:rsid w:val="009455AD"/>
    <w:rsid w:val="009505E5"/>
    <w:rsid w:val="009521C1"/>
    <w:rsid w:val="00952CC5"/>
    <w:rsid w:val="009544E5"/>
    <w:rsid w:val="009564AC"/>
    <w:rsid w:val="00956BC0"/>
    <w:rsid w:val="009576EC"/>
    <w:rsid w:val="009622E4"/>
    <w:rsid w:val="00972BAA"/>
    <w:rsid w:val="00983A18"/>
    <w:rsid w:val="009841AA"/>
    <w:rsid w:val="009849AD"/>
    <w:rsid w:val="00995C56"/>
    <w:rsid w:val="009A0B1F"/>
    <w:rsid w:val="009A30B5"/>
    <w:rsid w:val="009A5FB3"/>
    <w:rsid w:val="009A6A42"/>
    <w:rsid w:val="009B13ED"/>
    <w:rsid w:val="009B3046"/>
    <w:rsid w:val="009B61BC"/>
    <w:rsid w:val="009C2786"/>
    <w:rsid w:val="009C2ACD"/>
    <w:rsid w:val="009C3F8B"/>
    <w:rsid w:val="009D3999"/>
    <w:rsid w:val="009D6806"/>
    <w:rsid w:val="009D7D46"/>
    <w:rsid w:val="009E3578"/>
    <w:rsid w:val="009E76DD"/>
    <w:rsid w:val="009F39DF"/>
    <w:rsid w:val="009F41A2"/>
    <w:rsid w:val="00A03075"/>
    <w:rsid w:val="00A03586"/>
    <w:rsid w:val="00A03C00"/>
    <w:rsid w:val="00A04519"/>
    <w:rsid w:val="00A046FC"/>
    <w:rsid w:val="00A06EF1"/>
    <w:rsid w:val="00A07CE7"/>
    <w:rsid w:val="00A14272"/>
    <w:rsid w:val="00A20EE8"/>
    <w:rsid w:val="00A21C34"/>
    <w:rsid w:val="00A24589"/>
    <w:rsid w:val="00A2715D"/>
    <w:rsid w:val="00A274B7"/>
    <w:rsid w:val="00A2777A"/>
    <w:rsid w:val="00A32F21"/>
    <w:rsid w:val="00A3316B"/>
    <w:rsid w:val="00A3445A"/>
    <w:rsid w:val="00A344CA"/>
    <w:rsid w:val="00A354AD"/>
    <w:rsid w:val="00A40333"/>
    <w:rsid w:val="00A40BB1"/>
    <w:rsid w:val="00A410D1"/>
    <w:rsid w:val="00A43CC6"/>
    <w:rsid w:val="00A50DEE"/>
    <w:rsid w:val="00A538D8"/>
    <w:rsid w:val="00A54437"/>
    <w:rsid w:val="00A61452"/>
    <w:rsid w:val="00A64EAF"/>
    <w:rsid w:val="00A70BF2"/>
    <w:rsid w:val="00A96352"/>
    <w:rsid w:val="00AA1BA0"/>
    <w:rsid w:val="00AA1BAE"/>
    <w:rsid w:val="00AA20B5"/>
    <w:rsid w:val="00AA51F3"/>
    <w:rsid w:val="00AA7300"/>
    <w:rsid w:val="00AB1205"/>
    <w:rsid w:val="00AB13A6"/>
    <w:rsid w:val="00AB3C0B"/>
    <w:rsid w:val="00AB4ABE"/>
    <w:rsid w:val="00AC08A0"/>
    <w:rsid w:val="00AC196B"/>
    <w:rsid w:val="00AC2873"/>
    <w:rsid w:val="00AC2F98"/>
    <w:rsid w:val="00AC72DF"/>
    <w:rsid w:val="00AD37AC"/>
    <w:rsid w:val="00AD52D3"/>
    <w:rsid w:val="00AD77F4"/>
    <w:rsid w:val="00AE10BA"/>
    <w:rsid w:val="00AE110B"/>
    <w:rsid w:val="00AE3EA3"/>
    <w:rsid w:val="00AF0ED1"/>
    <w:rsid w:val="00AF677F"/>
    <w:rsid w:val="00B02211"/>
    <w:rsid w:val="00B04AAB"/>
    <w:rsid w:val="00B1275C"/>
    <w:rsid w:val="00B17010"/>
    <w:rsid w:val="00B21950"/>
    <w:rsid w:val="00B21C73"/>
    <w:rsid w:val="00B2462F"/>
    <w:rsid w:val="00B24920"/>
    <w:rsid w:val="00B26198"/>
    <w:rsid w:val="00B26D78"/>
    <w:rsid w:val="00B2767A"/>
    <w:rsid w:val="00B308DB"/>
    <w:rsid w:val="00B31D1F"/>
    <w:rsid w:val="00B409D0"/>
    <w:rsid w:val="00B434E4"/>
    <w:rsid w:val="00B43D0A"/>
    <w:rsid w:val="00B44EE9"/>
    <w:rsid w:val="00B453D4"/>
    <w:rsid w:val="00B50643"/>
    <w:rsid w:val="00B526C4"/>
    <w:rsid w:val="00B52BE9"/>
    <w:rsid w:val="00B55821"/>
    <w:rsid w:val="00B558EF"/>
    <w:rsid w:val="00B571D9"/>
    <w:rsid w:val="00B600B1"/>
    <w:rsid w:val="00B6489B"/>
    <w:rsid w:val="00B72AAD"/>
    <w:rsid w:val="00B7484A"/>
    <w:rsid w:val="00B76793"/>
    <w:rsid w:val="00B76A58"/>
    <w:rsid w:val="00B80797"/>
    <w:rsid w:val="00B81430"/>
    <w:rsid w:val="00B852B1"/>
    <w:rsid w:val="00B85529"/>
    <w:rsid w:val="00B87C32"/>
    <w:rsid w:val="00B9001A"/>
    <w:rsid w:val="00B904D4"/>
    <w:rsid w:val="00B93979"/>
    <w:rsid w:val="00B94DA2"/>
    <w:rsid w:val="00B95487"/>
    <w:rsid w:val="00B960FF"/>
    <w:rsid w:val="00BA15A5"/>
    <w:rsid w:val="00BA1F1E"/>
    <w:rsid w:val="00BA23E5"/>
    <w:rsid w:val="00BA472B"/>
    <w:rsid w:val="00BA6B4B"/>
    <w:rsid w:val="00BA7817"/>
    <w:rsid w:val="00BB0A04"/>
    <w:rsid w:val="00BB1C03"/>
    <w:rsid w:val="00BB221E"/>
    <w:rsid w:val="00BB54FE"/>
    <w:rsid w:val="00BB7D14"/>
    <w:rsid w:val="00BC1F5A"/>
    <w:rsid w:val="00BC36AE"/>
    <w:rsid w:val="00BC401F"/>
    <w:rsid w:val="00BD2BF9"/>
    <w:rsid w:val="00BD5506"/>
    <w:rsid w:val="00BD63D6"/>
    <w:rsid w:val="00BE0083"/>
    <w:rsid w:val="00BE03D3"/>
    <w:rsid w:val="00BF5490"/>
    <w:rsid w:val="00BF5B0A"/>
    <w:rsid w:val="00C001DB"/>
    <w:rsid w:val="00C00213"/>
    <w:rsid w:val="00C00E83"/>
    <w:rsid w:val="00C03397"/>
    <w:rsid w:val="00C119AE"/>
    <w:rsid w:val="00C1205A"/>
    <w:rsid w:val="00C1236A"/>
    <w:rsid w:val="00C13C44"/>
    <w:rsid w:val="00C1638E"/>
    <w:rsid w:val="00C17197"/>
    <w:rsid w:val="00C24901"/>
    <w:rsid w:val="00C32D7D"/>
    <w:rsid w:val="00C355A9"/>
    <w:rsid w:val="00C35CFF"/>
    <w:rsid w:val="00C43654"/>
    <w:rsid w:val="00C449A9"/>
    <w:rsid w:val="00C44E7C"/>
    <w:rsid w:val="00C457FD"/>
    <w:rsid w:val="00C47EC9"/>
    <w:rsid w:val="00C50415"/>
    <w:rsid w:val="00C53375"/>
    <w:rsid w:val="00C546B1"/>
    <w:rsid w:val="00C62E52"/>
    <w:rsid w:val="00C641F8"/>
    <w:rsid w:val="00C657F4"/>
    <w:rsid w:val="00C66A26"/>
    <w:rsid w:val="00C66DF1"/>
    <w:rsid w:val="00C67DA7"/>
    <w:rsid w:val="00C67E82"/>
    <w:rsid w:val="00C7072E"/>
    <w:rsid w:val="00C70EAF"/>
    <w:rsid w:val="00C72CCD"/>
    <w:rsid w:val="00C76170"/>
    <w:rsid w:val="00C82182"/>
    <w:rsid w:val="00C82B55"/>
    <w:rsid w:val="00C840B1"/>
    <w:rsid w:val="00C86173"/>
    <w:rsid w:val="00C9009D"/>
    <w:rsid w:val="00CA06A2"/>
    <w:rsid w:val="00CA3092"/>
    <w:rsid w:val="00CA34F2"/>
    <w:rsid w:val="00CA724D"/>
    <w:rsid w:val="00CA7A52"/>
    <w:rsid w:val="00CB478D"/>
    <w:rsid w:val="00CB50BC"/>
    <w:rsid w:val="00CB5964"/>
    <w:rsid w:val="00CB7D94"/>
    <w:rsid w:val="00CC3A63"/>
    <w:rsid w:val="00CC4077"/>
    <w:rsid w:val="00CC486B"/>
    <w:rsid w:val="00CE001A"/>
    <w:rsid w:val="00CE2EC6"/>
    <w:rsid w:val="00CE48BD"/>
    <w:rsid w:val="00CE51FA"/>
    <w:rsid w:val="00CE7648"/>
    <w:rsid w:val="00CF103D"/>
    <w:rsid w:val="00CF169D"/>
    <w:rsid w:val="00CF7BD3"/>
    <w:rsid w:val="00D00E0C"/>
    <w:rsid w:val="00D0239C"/>
    <w:rsid w:val="00D03065"/>
    <w:rsid w:val="00D04043"/>
    <w:rsid w:val="00D04C8C"/>
    <w:rsid w:val="00D07CFB"/>
    <w:rsid w:val="00D10DDC"/>
    <w:rsid w:val="00D125A9"/>
    <w:rsid w:val="00D14C48"/>
    <w:rsid w:val="00D174FB"/>
    <w:rsid w:val="00D23536"/>
    <w:rsid w:val="00D24DB7"/>
    <w:rsid w:val="00D258EF"/>
    <w:rsid w:val="00D30630"/>
    <w:rsid w:val="00D342D8"/>
    <w:rsid w:val="00D34893"/>
    <w:rsid w:val="00D35AED"/>
    <w:rsid w:val="00D367D3"/>
    <w:rsid w:val="00D44677"/>
    <w:rsid w:val="00D5155D"/>
    <w:rsid w:val="00D526C0"/>
    <w:rsid w:val="00D52CA4"/>
    <w:rsid w:val="00D5403C"/>
    <w:rsid w:val="00D56AED"/>
    <w:rsid w:val="00D614D4"/>
    <w:rsid w:val="00D63118"/>
    <w:rsid w:val="00D64832"/>
    <w:rsid w:val="00D6575F"/>
    <w:rsid w:val="00D67971"/>
    <w:rsid w:val="00D67C43"/>
    <w:rsid w:val="00D73665"/>
    <w:rsid w:val="00D75981"/>
    <w:rsid w:val="00D7698D"/>
    <w:rsid w:val="00D84833"/>
    <w:rsid w:val="00D84EA7"/>
    <w:rsid w:val="00D9001F"/>
    <w:rsid w:val="00D91759"/>
    <w:rsid w:val="00D92436"/>
    <w:rsid w:val="00D93E19"/>
    <w:rsid w:val="00D96CBF"/>
    <w:rsid w:val="00DA5A52"/>
    <w:rsid w:val="00DA7846"/>
    <w:rsid w:val="00DB5149"/>
    <w:rsid w:val="00DC41EC"/>
    <w:rsid w:val="00DC5384"/>
    <w:rsid w:val="00DC7706"/>
    <w:rsid w:val="00DD12E6"/>
    <w:rsid w:val="00DD17E0"/>
    <w:rsid w:val="00DD1F72"/>
    <w:rsid w:val="00DD3A0E"/>
    <w:rsid w:val="00DD52FE"/>
    <w:rsid w:val="00DD711D"/>
    <w:rsid w:val="00DE3921"/>
    <w:rsid w:val="00DE6C65"/>
    <w:rsid w:val="00DE7B9A"/>
    <w:rsid w:val="00DF6937"/>
    <w:rsid w:val="00E00FCA"/>
    <w:rsid w:val="00E02638"/>
    <w:rsid w:val="00E065B9"/>
    <w:rsid w:val="00E06961"/>
    <w:rsid w:val="00E07C77"/>
    <w:rsid w:val="00E16C58"/>
    <w:rsid w:val="00E179DF"/>
    <w:rsid w:val="00E21AEA"/>
    <w:rsid w:val="00E26F8B"/>
    <w:rsid w:val="00E27C9F"/>
    <w:rsid w:val="00E32231"/>
    <w:rsid w:val="00E361DD"/>
    <w:rsid w:val="00E43336"/>
    <w:rsid w:val="00E47FBA"/>
    <w:rsid w:val="00E53EE3"/>
    <w:rsid w:val="00E57715"/>
    <w:rsid w:val="00E60D59"/>
    <w:rsid w:val="00E61E00"/>
    <w:rsid w:val="00E6368D"/>
    <w:rsid w:val="00E72BEF"/>
    <w:rsid w:val="00E732F4"/>
    <w:rsid w:val="00E73AA5"/>
    <w:rsid w:val="00E75F29"/>
    <w:rsid w:val="00E80221"/>
    <w:rsid w:val="00E82A8E"/>
    <w:rsid w:val="00E82BDF"/>
    <w:rsid w:val="00E86BF6"/>
    <w:rsid w:val="00E902C9"/>
    <w:rsid w:val="00E90553"/>
    <w:rsid w:val="00E91408"/>
    <w:rsid w:val="00E91B2E"/>
    <w:rsid w:val="00E920C9"/>
    <w:rsid w:val="00E949A1"/>
    <w:rsid w:val="00E94F77"/>
    <w:rsid w:val="00E9786F"/>
    <w:rsid w:val="00EA204B"/>
    <w:rsid w:val="00EA4AF5"/>
    <w:rsid w:val="00EA5F2D"/>
    <w:rsid w:val="00EB1028"/>
    <w:rsid w:val="00EB16AB"/>
    <w:rsid w:val="00EC10E1"/>
    <w:rsid w:val="00EC3F1B"/>
    <w:rsid w:val="00EC546D"/>
    <w:rsid w:val="00EC7148"/>
    <w:rsid w:val="00ED0E9B"/>
    <w:rsid w:val="00ED64E0"/>
    <w:rsid w:val="00ED71B4"/>
    <w:rsid w:val="00ED79C8"/>
    <w:rsid w:val="00ED7CE6"/>
    <w:rsid w:val="00EE233E"/>
    <w:rsid w:val="00EE2F5F"/>
    <w:rsid w:val="00EE5C59"/>
    <w:rsid w:val="00EE6324"/>
    <w:rsid w:val="00EE70B4"/>
    <w:rsid w:val="00EE74FE"/>
    <w:rsid w:val="00EE76BE"/>
    <w:rsid w:val="00EF31ED"/>
    <w:rsid w:val="00EF3202"/>
    <w:rsid w:val="00EF5EEC"/>
    <w:rsid w:val="00F007C1"/>
    <w:rsid w:val="00F03AD7"/>
    <w:rsid w:val="00F06B5D"/>
    <w:rsid w:val="00F12A46"/>
    <w:rsid w:val="00F12DB0"/>
    <w:rsid w:val="00F13D57"/>
    <w:rsid w:val="00F142C7"/>
    <w:rsid w:val="00F15DB4"/>
    <w:rsid w:val="00F17459"/>
    <w:rsid w:val="00F21EFF"/>
    <w:rsid w:val="00F26145"/>
    <w:rsid w:val="00F26CDF"/>
    <w:rsid w:val="00F312BD"/>
    <w:rsid w:val="00F33C35"/>
    <w:rsid w:val="00F34F6F"/>
    <w:rsid w:val="00F40C56"/>
    <w:rsid w:val="00F50CFF"/>
    <w:rsid w:val="00F5161F"/>
    <w:rsid w:val="00F516DC"/>
    <w:rsid w:val="00F5267D"/>
    <w:rsid w:val="00F54F8E"/>
    <w:rsid w:val="00F57A58"/>
    <w:rsid w:val="00F64624"/>
    <w:rsid w:val="00F677E0"/>
    <w:rsid w:val="00F70562"/>
    <w:rsid w:val="00F70F58"/>
    <w:rsid w:val="00F77F11"/>
    <w:rsid w:val="00F91DF6"/>
    <w:rsid w:val="00F92A43"/>
    <w:rsid w:val="00F92C7D"/>
    <w:rsid w:val="00F935CD"/>
    <w:rsid w:val="00F97958"/>
    <w:rsid w:val="00FA545E"/>
    <w:rsid w:val="00FA6B0D"/>
    <w:rsid w:val="00FB1E36"/>
    <w:rsid w:val="00FB34D0"/>
    <w:rsid w:val="00FB3ABD"/>
    <w:rsid w:val="00FB3CFA"/>
    <w:rsid w:val="00FB44B0"/>
    <w:rsid w:val="00FB5B4F"/>
    <w:rsid w:val="00FC04DB"/>
    <w:rsid w:val="00FC0F79"/>
    <w:rsid w:val="00FC1A75"/>
    <w:rsid w:val="00FC1EBA"/>
    <w:rsid w:val="00FC79C4"/>
    <w:rsid w:val="00FD2631"/>
    <w:rsid w:val="00FD4A24"/>
    <w:rsid w:val="00FD5283"/>
    <w:rsid w:val="00FD6842"/>
    <w:rsid w:val="00FE194F"/>
    <w:rsid w:val="00FE3772"/>
    <w:rsid w:val="00FE43BE"/>
    <w:rsid w:val="00FE750A"/>
    <w:rsid w:val="00FF278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B7D2"/>
  <w15:docId w15:val="{156D7A1B-3396-4E2B-A5A5-BB3224D7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154E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spunkt">
    <w:name w:val="Verfügungspunkt"/>
    <w:basedOn w:val="Standard"/>
    <w:next w:val="Standard"/>
    <w:rsid w:val="00360AD5"/>
    <w:pPr>
      <w:numPr>
        <w:numId w:val="1"/>
      </w:numPr>
      <w:spacing w:line="280" w:lineRule="atLeast"/>
    </w:pPr>
    <w:rPr>
      <w:rFonts w:cs="Arial"/>
      <w:vanish/>
      <w:sz w:val="21"/>
      <w:szCs w:val="21"/>
    </w:rPr>
  </w:style>
  <w:style w:type="table" w:styleId="Tabellenraster">
    <w:name w:val="Table Grid"/>
    <w:basedOn w:val="NormaleTabelle"/>
    <w:uiPriority w:val="39"/>
    <w:rsid w:val="007615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79DF"/>
    <w:pPr>
      <w:ind w:left="708"/>
    </w:pPr>
  </w:style>
  <w:style w:type="paragraph" w:styleId="Kopfzeile">
    <w:name w:val="header"/>
    <w:basedOn w:val="Standard"/>
    <w:link w:val="KopfzeileZchn"/>
    <w:unhideWhenUsed/>
    <w:rsid w:val="00C72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2CCD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72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CCD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A0AA5-8244-4C28-8B3B-21359F732649}"/>
</file>

<file path=customXml/itemProps2.xml><?xml version="1.0" encoding="utf-8"?>
<ds:datastoreItem xmlns:ds="http://schemas.openxmlformats.org/officeDocument/2006/customXml" ds:itemID="{65A13ABA-6D51-4831-88FF-50C2442F9D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40/601</vt:lpstr>
    </vt:vector>
  </TitlesOfParts>
  <Company>Stadtverwaltung Düsseldorf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40/601</dc:title>
  <dc:creator>X</dc:creator>
  <cp:lastModifiedBy>Günter Dörr</cp:lastModifiedBy>
  <cp:revision>2</cp:revision>
  <cp:lastPrinted>2012-10-29T15:09:00Z</cp:lastPrinted>
  <dcterms:created xsi:type="dcterms:W3CDTF">2022-09-14T12:01:00Z</dcterms:created>
  <dcterms:modified xsi:type="dcterms:W3CDTF">2022-09-14T12:01:00Z</dcterms:modified>
</cp:coreProperties>
</file>